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5BE" w:rsidRPr="002B65BE" w:rsidRDefault="002B65BE" w:rsidP="002B65BE">
      <w:pPr>
        <w:pStyle w:val="NoSpacing"/>
        <w:rPr>
          <w:lang w:eastAsia="pl-PL"/>
        </w:rPr>
      </w:pPr>
      <w:r w:rsidRPr="002B65BE">
        <w:rPr>
          <w:lang w:eastAsia="pl-PL"/>
        </w:rPr>
        <w:t>Odkurzacze AEG</w:t>
      </w:r>
    </w:p>
    <w:p w:rsidR="002B65BE" w:rsidRPr="002B65BE" w:rsidRDefault="002B65BE" w:rsidP="002B65BE">
      <w:pPr>
        <w:pStyle w:val="NoSpacing"/>
        <w:rPr>
          <w:lang w:eastAsia="pl-PL"/>
        </w:rPr>
      </w:pPr>
    </w:p>
    <w:p w:rsidR="002B65BE" w:rsidRPr="002B65BE" w:rsidRDefault="002B65BE" w:rsidP="002B65BE">
      <w:pPr>
        <w:pStyle w:val="NoSpacing"/>
        <w:rPr>
          <w:lang w:eastAsia="pl-PL"/>
        </w:rPr>
      </w:pPr>
      <w:hyperlink r:id="rId4" w:history="1">
        <w:r w:rsidRPr="002B65BE">
          <w:rPr>
            <w:b/>
            <w:bCs/>
            <w:color w:val="000000"/>
            <w:lang w:eastAsia="pl-PL"/>
          </w:rPr>
          <w:t>AAC6710 - AAC6758 ACCELERATOR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5" w:history="1">
        <w:r w:rsidRPr="002B65BE">
          <w:rPr>
            <w:b/>
            <w:bCs/>
            <w:color w:val="000000"/>
            <w:lang w:val="en-US" w:eastAsia="pl-PL"/>
          </w:rPr>
          <w:t>AAC6710 ACCELERATOR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6" w:history="1">
        <w:r w:rsidRPr="002B65BE">
          <w:rPr>
            <w:b/>
            <w:bCs/>
            <w:color w:val="000000"/>
            <w:lang w:val="en-US" w:eastAsia="pl-PL"/>
          </w:rPr>
          <w:t>AAC6720 ACCELERATOR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7" w:history="1">
        <w:r w:rsidRPr="002B65BE">
          <w:rPr>
            <w:b/>
            <w:bCs/>
            <w:color w:val="000000"/>
            <w:lang w:val="en-US" w:eastAsia="pl-PL"/>
          </w:rPr>
          <w:t>AAC6727 ACCELERATOR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8" w:history="1">
        <w:r w:rsidRPr="002B65BE">
          <w:rPr>
            <w:b/>
            <w:bCs/>
            <w:color w:val="000000"/>
            <w:lang w:val="en-US" w:eastAsia="pl-PL"/>
          </w:rPr>
          <w:t>AAC6750 ACCELERATOR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9" w:history="1">
        <w:r w:rsidRPr="002B65BE">
          <w:rPr>
            <w:b/>
            <w:bCs/>
            <w:color w:val="000000"/>
            <w:lang w:val="en-US" w:eastAsia="pl-PL"/>
          </w:rPr>
          <w:t>AAC6752 ACCELERATOR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0" w:history="1">
        <w:r w:rsidRPr="002B65BE">
          <w:rPr>
            <w:b/>
            <w:bCs/>
            <w:color w:val="000000"/>
            <w:lang w:val="en-US" w:eastAsia="pl-PL"/>
          </w:rPr>
          <w:t>AAC6755 ACCELERATOR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1" w:history="1">
        <w:r w:rsidRPr="002B65BE">
          <w:rPr>
            <w:b/>
            <w:bCs/>
            <w:color w:val="000000"/>
            <w:lang w:val="en-US" w:eastAsia="pl-PL"/>
          </w:rPr>
          <w:t>AAC6758 ACCELERATOR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2" w:history="1">
        <w:r w:rsidRPr="002B65BE">
          <w:rPr>
            <w:b/>
            <w:bCs/>
            <w:color w:val="000000"/>
            <w:lang w:val="en-US" w:eastAsia="pl-PL"/>
          </w:rPr>
          <w:t>AAC6810 ACCELERATOR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3" w:history="1">
        <w:r w:rsidRPr="002B65BE">
          <w:rPr>
            <w:b/>
            <w:bCs/>
            <w:color w:val="000000"/>
            <w:lang w:val="en-US" w:eastAsia="pl-PL"/>
          </w:rPr>
          <w:t>AAC6835 ACCELERATOR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4" w:history="1">
        <w:r w:rsidRPr="002B65BE">
          <w:rPr>
            <w:b/>
            <w:bCs/>
            <w:color w:val="000000"/>
            <w:lang w:val="en-US" w:eastAsia="pl-PL"/>
          </w:rPr>
          <w:t>AAM ESSENTI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5" w:history="1">
        <w:r w:rsidRPr="002B65BE">
          <w:rPr>
            <w:b/>
            <w:bCs/>
            <w:color w:val="000000"/>
            <w:lang w:val="en-US" w:eastAsia="pl-PL"/>
          </w:rPr>
          <w:t>AAM PARKETO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6" w:history="1">
        <w:r w:rsidRPr="002B65BE">
          <w:rPr>
            <w:b/>
            <w:bCs/>
            <w:color w:val="000000"/>
            <w:lang w:val="en-US" w:eastAsia="pl-PL"/>
          </w:rPr>
          <w:t>AAM...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7" w:history="1">
        <w:r w:rsidRPr="002B65BE">
          <w:rPr>
            <w:b/>
            <w:bCs/>
            <w:color w:val="000000"/>
            <w:lang w:val="en-US" w:eastAsia="pl-PL"/>
          </w:rPr>
          <w:t>AAM6100 - AAM6160C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8" w:history="1">
        <w:r w:rsidRPr="002B65BE">
          <w:rPr>
            <w:b/>
            <w:bCs/>
            <w:color w:val="000000"/>
            <w:lang w:val="en-US" w:eastAsia="pl-PL"/>
          </w:rPr>
          <w:t>AAM6100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9" w:history="1">
        <w:r w:rsidRPr="002B65BE">
          <w:rPr>
            <w:b/>
            <w:bCs/>
            <w:color w:val="000000"/>
            <w:lang w:val="en-US" w:eastAsia="pl-PL"/>
          </w:rPr>
          <w:t>AAM6101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0" w:history="1">
        <w:r w:rsidRPr="002B65BE">
          <w:rPr>
            <w:b/>
            <w:bCs/>
            <w:color w:val="000000"/>
            <w:lang w:val="en-US" w:eastAsia="pl-PL"/>
          </w:rPr>
          <w:t>AAM6102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1" w:history="1">
        <w:r w:rsidRPr="002B65BE">
          <w:rPr>
            <w:b/>
            <w:bCs/>
            <w:color w:val="000000"/>
            <w:lang w:val="en-US" w:eastAsia="pl-PL"/>
          </w:rPr>
          <w:t>AAM6103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2" w:history="1">
        <w:r w:rsidRPr="002B65BE">
          <w:rPr>
            <w:b/>
            <w:bCs/>
            <w:color w:val="000000"/>
            <w:lang w:val="en-US" w:eastAsia="pl-PL"/>
          </w:rPr>
          <w:t>AAM6104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3" w:history="1">
        <w:r w:rsidRPr="002B65BE">
          <w:rPr>
            <w:b/>
            <w:bCs/>
            <w:color w:val="000000"/>
            <w:lang w:val="en-US" w:eastAsia="pl-PL"/>
          </w:rPr>
          <w:t>AAM6105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4" w:history="1">
        <w:r w:rsidRPr="002B65BE">
          <w:rPr>
            <w:b/>
            <w:bCs/>
            <w:color w:val="000000"/>
            <w:lang w:val="en-US" w:eastAsia="pl-PL"/>
          </w:rPr>
          <w:t>AAM6106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5" w:history="1">
        <w:r w:rsidRPr="002B65BE">
          <w:rPr>
            <w:b/>
            <w:bCs/>
            <w:color w:val="000000"/>
            <w:lang w:val="en-US" w:eastAsia="pl-PL"/>
          </w:rPr>
          <w:t>AAM6107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6" w:history="1">
        <w:r w:rsidRPr="002B65BE">
          <w:rPr>
            <w:b/>
            <w:bCs/>
            <w:color w:val="000000"/>
            <w:lang w:val="en-US" w:eastAsia="pl-PL"/>
          </w:rPr>
          <w:t>AAM6108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7" w:history="1">
        <w:r w:rsidRPr="002B65BE">
          <w:rPr>
            <w:b/>
            <w:bCs/>
            <w:color w:val="000000"/>
            <w:lang w:val="en-US" w:eastAsia="pl-PL"/>
          </w:rPr>
          <w:t>AAM6110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8" w:history="1">
        <w:r w:rsidRPr="002B65BE">
          <w:rPr>
            <w:b/>
            <w:bCs/>
            <w:color w:val="000000"/>
            <w:lang w:val="en-US" w:eastAsia="pl-PL"/>
          </w:rPr>
          <w:t>AAM6112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9" w:history="1">
        <w:r w:rsidRPr="002B65BE">
          <w:rPr>
            <w:b/>
            <w:bCs/>
            <w:color w:val="000000"/>
            <w:lang w:val="en-US" w:eastAsia="pl-PL"/>
          </w:rPr>
          <w:t>AAM6113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30" w:history="1">
        <w:r w:rsidRPr="002B65BE">
          <w:rPr>
            <w:b/>
            <w:bCs/>
            <w:color w:val="000000"/>
            <w:lang w:val="en-US" w:eastAsia="pl-PL"/>
          </w:rPr>
          <w:t>AAM6115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31" w:history="1">
        <w:r w:rsidRPr="002B65BE">
          <w:rPr>
            <w:b/>
            <w:bCs/>
            <w:color w:val="000000"/>
            <w:lang w:val="en-US" w:eastAsia="pl-PL"/>
          </w:rPr>
          <w:t>AAM6116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32" w:history="1">
        <w:r w:rsidRPr="002B65BE">
          <w:rPr>
            <w:b/>
            <w:bCs/>
            <w:color w:val="000000"/>
            <w:lang w:val="en-US" w:eastAsia="pl-PL"/>
          </w:rPr>
          <w:t>AAM6117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33" w:history="1">
        <w:r w:rsidRPr="002B65BE">
          <w:rPr>
            <w:b/>
            <w:bCs/>
            <w:color w:val="000000"/>
            <w:lang w:val="en-US" w:eastAsia="pl-PL"/>
          </w:rPr>
          <w:t>AAM6124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34" w:history="1">
        <w:r w:rsidRPr="002B65BE">
          <w:rPr>
            <w:b/>
            <w:bCs/>
            <w:color w:val="000000"/>
            <w:lang w:val="en-US" w:eastAsia="pl-PL"/>
          </w:rPr>
          <w:t>AAM6200 Ă–KO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35" w:history="1">
        <w:r w:rsidRPr="002B65BE">
          <w:rPr>
            <w:b/>
            <w:bCs/>
            <w:color w:val="000000"/>
            <w:lang w:val="en-US" w:eastAsia="pl-PL"/>
          </w:rPr>
          <w:t>AAM6216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36" w:history="1">
        <w:r w:rsidRPr="002B65BE">
          <w:rPr>
            <w:b/>
            <w:bCs/>
            <w:color w:val="000000"/>
            <w:lang w:val="en-US" w:eastAsia="pl-PL"/>
          </w:rPr>
          <w:t>AAM6320CD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37" w:history="1">
        <w:r w:rsidRPr="002B65BE">
          <w:rPr>
            <w:b/>
            <w:bCs/>
            <w:color w:val="000000"/>
            <w:lang w:val="en-US" w:eastAsia="pl-PL"/>
          </w:rPr>
          <w:t>AAM6324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38" w:history="1">
        <w:r w:rsidRPr="002B65BE">
          <w:rPr>
            <w:b/>
            <w:bCs/>
            <w:color w:val="000000"/>
            <w:lang w:val="en-US" w:eastAsia="pl-PL"/>
          </w:rPr>
          <w:t>AAM7124POW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39" w:history="1">
        <w:r w:rsidRPr="002B65BE">
          <w:rPr>
            <w:b/>
            <w:bCs/>
            <w:color w:val="000000"/>
            <w:lang w:val="en-US" w:eastAsia="pl-PL"/>
          </w:rPr>
          <w:t>ACX6200 - ACX6210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40" w:history="1">
        <w:r w:rsidRPr="002B65BE">
          <w:rPr>
            <w:b/>
            <w:bCs/>
            <w:color w:val="000000"/>
            <w:lang w:val="en-US" w:eastAsia="pl-PL"/>
          </w:rPr>
          <w:t>ACX6200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41" w:history="1">
        <w:r w:rsidRPr="002B65BE">
          <w:rPr>
            <w:b/>
            <w:bCs/>
            <w:color w:val="000000"/>
            <w:lang w:val="en-US" w:eastAsia="pl-PL"/>
          </w:rPr>
          <w:t>ACX6201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42" w:history="1">
        <w:r w:rsidRPr="002B65BE">
          <w:rPr>
            <w:b/>
            <w:bCs/>
            <w:color w:val="000000"/>
            <w:lang w:val="en-US" w:eastAsia="pl-PL"/>
          </w:rPr>
          <w:t>ACX6202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43" w:history="1">
        <w:r w:rsidRPr="002B65BE">
          <w:rPr>
            <w:b/>
            <w:bCs/>
            <w:color w:val="000000"/>
            <w:lang w:val="en-US" w:eastAsia="pl-PL"/>
          </w:rPr>
          <w:t>ACX6203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44" w:history="1">
        <w:r w:rsidRPr="002B65BE">
          <w:rPr>
            <w:b/>
            <w:bCs/>
            <w:color w:val="000000"/>
            <w:lang w:val="en-US" w:eastAsia="pl-PL"/>
          </w:rPr>
          <w:t>ACX6204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45" w:history="1">
        <w:r w:rsidRPr="002B65BE">
          <w:rPr>
            <w:b/>
            <w:bCs/>
            <w:color w:val="000000"/>
            <w:lang w:val="en-US" w:eastAsia="pl-PL"/>
          </w:rPr>
          <w:t>ACX6205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46" w:history="1">
        <w:r w:rsidRPr="002B65BE">
          <w:rPr>
            <w:b/>
            <w:bCs/>
            <w:color w:val="000000"/>
            <w:lang w:val="en-US" w:eastAsia="pl-PL"/>
          </w:rPr>
          <w:t>ACX6207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47" w:history="1">
        <w:r w:rsidRPr="002B65BE">
          <w:rPr>
            <w:b/>
            <w:bCs/>
            <w:color w:val="000000"/>
            <w:lang w:val="en-US" w:eastAsia="pl-PL"/>
          </w:rPr>
          <w:t>ACX6208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48" w:history="1">
        <w:r w:rsidRPr="002B65BE">
          <w:rPr>
            <w:b/>
            <w:bCs/>
            <w:color w:val="000000"/>
            <w:lang w:val="en-US" w:eastAsia="pl-PL"/>
          </w:rPr>
          <w:t>ACX6209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49" w:history="1">
        <w:r w:rsidRPr="002B65BE">
          <w:rPr>
            <w:b/>
            <w:bCs/>
            <w:color w:val="000000"/>
            <w:lang w:val="en-US" w:eastAsia="pl-PL"/>
          </w:rPr>
          <w:t>ACX6210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50" w:history="1">
        <w:r w:rsidRPr="002B65BE">
          <w:rPr>
            <w:b/>
            <w:bCs/>
            <w:color w:val="000000"/>
            <w:lang w:val="en-US" w:eastAsia="pl-PL"/>
          </w:rPr>
          <w:t>ACX6260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51" w:history="1">
        <w:r w:rsidRPr="002B65BE">
          <w:rPr>
            <w:b/>
            <w:bCs/>
            <w:color w:val="000000"/>
            <w:lang w:val="en-US" w:eastAsia="pl-PL"/>
          </w:rPr>
          <w:t>ACX6317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52" w:history="1">
        <w:r w:rsidRPr="002B65BE">
          <w:rPr>
            <w:b/>
            <w:bCs/>
            <w:color w:val="000000"/>
            <w:lang w:val="en-US" w:eastAsia="pl-PL"/>
          </w:rPr>
          <w:t>ACX6320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53" w:history="1">
        <w:r w:rsidRPr="002B65BE">
          <w:rPr>
            <w:b/>
            <w:bCs/>
            <w:color w:val="000000"/>
            <w:lang w:val="en-US" w:eastAsia="pl-PL"/>
          </w:rPr>
          <w:t>ACX6420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54" w:history="1">
        <w:r w:rsidRPr="002B65BE">
          <w:rPr>
            <w:b/>
            <w:bCs/>
            <w:color w:val="000000"/>
            <w:lang w:val="en-US" w:eastAsia="pl-PL"/>
          </w:rPr>
          <w:t>ACX6525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55" w:history="1">
        <w:r w:rsidRPr="002B65BE">
          <w:rPr>
            <w:b/>
            <w:bCs/>
            <w:color w:val="000000"/>
            <w:lang w:val="en-US" w:eastAsia="pl-PL"/>
          </w:rPr>
          <w:t>AES340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56" w:history="1">
        <w:r w:rsidRPr="002B65BE">
          <w:rPr>
            <w:b/>
            <w:bCs/>
            <w:color w:val="000000"/>
            <w:lang w:val="en-US" w:eastAsia="pl-PL"/>
          </w:rPr>
          <w:t>AES355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57" w:history="1">
        <w:r w:rsidRPr="002B65BE">
          <w:rPr>
            <w:b/>
            <w:bCs/>
            <w:color w:val="000000"/>
            <w:lang w:val="en-US" w:eastAsia="pl-PL"/>
          </w:rPr>
          <w:t>AESG300 ERGOSPACE GREEN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58" w:history="1">
        <w:r w:rsidRPr="002B65BE">
          <w:rPr>
            <w:b/>
            <w:bCs/>
            <w:color w:val="000000"/>
            <w:lang w:val="en-US" w:eastAsia="pl-PL"/>
          </w:rPr>
          <w:t>XXL10 - XXL300 ERGOSPACE</w:t>
        </w:r>
      </w:hyperlink>
    </w:p>
    <w:p w:rsidR="002B65BE" w:rsidRDefault="002B65BE" w:rsidP="002B65BE">
      <w:pPr>
        <w:pStyle w:val="NoSpacing"/>
        <w:rPr>
          <w:lang w:eastAsia="pl-PL"/>
        </w:rPr>
      </w:pPr>
    </w:p>
    <w:p w:rsidR="002B65BE" w:rsidRPr="002B65BE" w:rsidRDefault="002B65BE" w:rsidP="002B65BE">
      <w:pPr>
        <w:pStyle w:val="NoSpacing"/>
        <w:rPr>
          <w:lang w:eastAsia="pl-PL"/>
        </w:rPr>
      </w:pPr>
      <w:r w:rsidRPr="002B65BE">
        <w:rPr>
          <w:lang w:eastAsia="pl-PL"/>
        </w:rPr>
        <w:t>Odkurzacze Electrolux</w:t>
      </w:r>
    </w:p>
    <w:p w:rsidR="002B65BE" w:rsidRPr="002B65BE" w:rsidRDefault="002B65BE" w:rsidP="002B65BE">
      <w:pPr>
        <w:pStyle w:val="NoSpacing"/>
        <w:rPr>
          <w:lang w:eastAsia="pl-PL"/>
        </w:rPr>
      </w:pPr>
    </w:p>
    <w:p w:rsidR="002B65BE" w:rsidRPr="002B65BE" w:rsidRDefault="002B65BE" w:rsidP="002B65BE">
      <w:pPr>
        <w:pStyle w:val="NoSpacing"/>
        <w:rPr>
          <w:lang w:eastAsia="pl-PL"/>
        </w:rPr>
      </w:pPr>
      <w:hyperlink r:id="rId59" w:history="1">
        <w:r w:rsidRPr="002B65BE">
          <w:rPr>
            <w:b/>
            <w:bCs/>
            <w:color w:val="000000"/>
            <w:lang w:eastAsia="pl-PL"/>
          </w:rPr>
          <w:t>XXL10 - XXL300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60" w:history="1">
        <w:r w:rsidRPr="002B65BE">
          <w:rPr>
            <w:b/>
            <w:bCs/>
            <w:color w:val="000000"/>
            <w:lang w:val="en-US" w:eastAsia="pl-PL"/>
          </w:rPr>
          <w:t>XXL10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61" w:history="1">
        <w:r w:rsidRPr="002B65BE">
          <w:rPr>
            <w:b/>
            <w:bCs/>
            <w:color w:val="000000"/>
            <w:lang w:val="en-US" w:eastAsia="pl-PL"/>
          </w:rPr>
          <w:t>XXL110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62" w:history="1">
        <w:r w:rsidRPr="002B65BE">
          <w:rPr>
            <w:b/>
            <w:bCs/>
            <w:color w:val="000000"/>
            <w:lang w:val="en-US" w:eastAsia="pl-PL"/>
          </w:rPr>
          <w:t>XXL111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63" w:history="1">
        <w:r w:rsidRPr="002B65BE">
          <w:rPr>
            <w:b/>
            <w:bCs/>
            <w:color w:val="000000"/>
            <w:lang w:val="en-US" w:eastAsia="pl-PL"/>
          </w:rPr>
          <w:t>XXL125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64" w:history="1">
        <w:r w:rsidRPr="002B65BE">
          <w:rPr>
            <w:b/>
            <w:bCs/>
            <w:color w:val="000000"/>
            <w:lang w:val="en-US" w:eastAsia="pl-PL"/>
          </w:rPr>
          <w:t>XXL130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65" w:history="1">
        <w:r w:rsidRPr="002B65BE">
          <w:rPr>
            <w:b/>
            <w:bCs/>
            <w:color w:val="000000"/>
            <w:lang w:val="en-US" w:eastAsia="pl-PL"/>
          </w:rPr>
          <w:t>XXL150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66" w:history="1">
        <w:r w:rsidRPr="002B65BE">
          <w:rPr>
            <w:b/>
            <w:bCs/>
            <w:color w:val="000000"/>
            <w:lang w:val="en-US" w:eastAsia="pl-PL"/>
          </w:rPr>
          <w:t>XXL160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67" w:history="1">
        <w:r w:rsidRPr="002B65BE">
          <w:rPr>
            <w:b/>
            <w:bCs/>
            <w:color w:val="000000"/>
            <w:lang w:val="en-US" w:eastAsia="pl-PL"/>
          </w:rPr>
          <w:t>XXL162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68" w:history="1">
        <w:r w:rsidRPr="002B65BE">
          <w:rPr>
            <w:b/>
            <w:bCs/>
            <w:color w:val="000000"/>
            <w:lang w:val="en-US" w:eastAsia="pl-PL"/>
          </w:rPr>
          <w:t>XXL170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69" w:history="1">
        <w:r w:rsidRPr="002B65BE">
          <w:rPr>
            <w:b/>
            <w:bCs/>
            <w:color w:val="000000"/>
            <w:lang w:val="en-US" w:eastAsia="pl-PL"/>
          </w:rPr>
          <w:t>XXL19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70" w:history="1">
        <w:r w:rsidRPr="002B65BE">
          <w:rPr>
            <w:b/>
            <w:bCs/>
            <w:color w:val="000000"/>
            <w:lang w:val="en-US" w:eastAsia="pl-PL"/>
          </w:rPr>
          <w:t>XXL20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71" w:history="1">
        <w:r w:rsidRPr="002B65BE">
          <w:rPr>
            <w:b/>
            <w:bCs/>
            <w:color w:val="000000"/>
            <w:lang w:val="en-US" w:eastAsia="pl-PL"/>
          </w:rPr>
          <w:t>XXL21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72" w:history="1">
        <w:r w:rsidRPr="002B65BE">
          <w:rPr>
            <w:b/>
            <w:bCs/>
            <w:color w:val="000000"/>
            <w:lang w:val="en-US" w:eastAsia="pl-PL"/>
          </w:rPr>
          <w:t>XXL2253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73" w:history="1">
        <w:r w:rsidRPr="002B65BE">
          <w:rPr>
            <w:b/>
            <w:bCs/>
            <w:color w:val="000000"/>
            <w:lang w:val="en-US" w:eastAsia="pl-PL"/>
          </w:rPr>
          <w:t>XXL2254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74" w:history="1">
        <w:r w:rsidRPr="002B65BE">
          <w:rPr>
            <w:b/>
            <w:bCs/>
            <w:color w:val="000000"/>
            <w:lang w:val="en-US" w:eastAsia="pl-PL"/>
          </w:rPr>
          <w:t>XXL2271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75" w:history="1">
        <w:r w:rsidRPr="002B65BE">
          <w:rPr>
            <w:b/>
            <w:bCs/>
            <w:color w:val="000000"/>
            <w:lang w:val="en-US" w:eastAsia="pl-PL"/>
          </w:rPr>
          <w:t>XXL2272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76" w:history="1">
        <w:r w:rsidRPr="002B65BE">
          <w:rPr>
            <w:b/>
            <w:bCs/>
            <w:color w:val="000000"/>
            <w:lang w:val="en-US" w:eastAsia="pl-PL"/>
          </w:rPr>
          <w:t>XXL23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77" w:history="1">
        <w:r w:rsidRPr="002B65BE">
          <w:rPr>
            <w:b/>
            <w:bCs/>
            <w:color w:val="000000"/>
            <w:lang w:val="en-US" w:eastAsia="pl-PL"/>
          </w:rPr>
          <w:t>XXL34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78" w:history="1">
        <w:r w:rsidRPr="002B65BE">
          <w:rPr>
            <w:b/>
            <w:bCs/>
            <w:color w:val="000000"/>
            <w:lang w:val="en-US" w:eastAsia="pl-PL"/>
          </w:rPr>
          <w:t>XXL40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79" w:history="1">
        <w:r w:rsidRPr="002B65BE">
          <w:rPr>
            <w:b/>
            <w:bCs/>
            <w:color w:val="000000"/>
            <w:lang w:val="en-US" w:eastAsia="pl-PL"/>
          </w:rPr>
          <w:t>XXL42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80" w:history="1">
        <w:r w:rsidRPr="002B65BE">
          <w:rPr>
            <w:b/>
            <w:bCs/>
            <w:color w:val="000000"/>
            <w:lang w:val="en-US" w:eastAsia="pl-PL"/>
          </w:rPr>
          <w:t>XXL50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81" w:history="1">
        <w:r w:rsidRPr="002B65BE">
          <w:rPr>
            <w:b/>
            <w:bCs/>
            <w:color w:val="000000"/>
            <w:lang w:val="en-US" w:eastAsia="pl-PL"/>
          </w:rPr>
          <w:t>XXL51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82" w:history="1">
        <w:r w:rsidRPr="002B65BE">
          <w:rPr>
            <w:b/>
            <w:bCs/>
            <w:color w:val="000000"/>
            <w:lang w:val="en-US" w:eastAsia="pl-PL"/>
          </w:rPr>
          <w:t>XXL53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83" w:history="1">
        <w:r w:rsidRPr="002B65BE">
          <w:rPr>
            <w:b/>
            <w:bCs/>
            <w:color w:val="000000"/>
            <w:lang w:val="en-US" w:eastAsia="pl-PL"/>
          </w:rPr>
          <w:t>XXL59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84" w:history="1">
        <w:r w:rsidRPr="002B65BE">
          <w:rPr>
            <w:b/>
            <w:bCs/>
            <w:color w:val="000000"/>
            <w:lang w:val="en-US" w:eastAsia="pl-PL"/>
          </w:rPr>
          <w:t>XXL60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85" w:history="1">
        <w:r w:rsidRPr="002B65BE">
          <w:rPr>
            <w:b/>
            <w:bCs/>
            <w:color w:val="000000"/>
            <w:lang w:val="en-US" w:eastAsia="pl-PL"/>
          </w:rPr>
          <w:t>XXL61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86" w:history="1">
        <w:r w:rsidRPr="002B65BE">
          <w:rPr>
            <w:b/>
            <w:bCs/>
            <w:color w:val="000000"/>
            <w:lang w:val="en-US" w:eastAsia="pl-PL"/>
          </w:rPr>
          <w:t>XXL62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87" w:history="1">
        <w:r w:rsidRPr="002B65BE">
          <w:rPr>
            <w:b/>
            <w:bCs/>
            <w:color w:val="000000"/>
            <w:lang w:val="en-US" w:eastAsia="pl-PL"/>
          </w:rPr>
          <w:t>XXL63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88" w:history="1">
        <w:r w:rsidRPr="002B65BE">
          <w:rPr>
            <w:b/>
            <w:bCs/>
            <w:color w:val="000000"/>
            <w:lang w:val="en-US" w:eastAsia="pl-PL"/>
          </w:rPr>
          <w:t>XXL71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89" w:history="1">
        <w:r w:rsidRPr="002B65BE">
          <w:rPr>
            <w:b/>
            <w:bCs/>
            <w:color w:val="000000"/>
            <w:lang w:val="en-US" w:eastAsia="pl-PL"/>
          </w:rPr>
          <w:t>XXL72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90" w:history="1">
        <w:r w:rsidRPr="002B65BE">
          <w:rPr>
            <w:b/>
            <w:bCs/>
            <w:color w:val="000000"/>
            <w:lang w:val="en-US" w:eastAsia="pl-PL"/>
          </w:rPr>
          <w:t>XXL73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91" w:history="1">
        <w:r w:rsidRPr="002B65BE">
          <w:rPr>
            <w:b/>
            <w:bCs/>
            <w:color w:val="000000"/>
            <w:lang w:val="en-US" w:eastAsia="pl-PL"/>
          </w:rPr>
          <w:t>XXL95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92" w:history="1">
        <w:r w:rsidRPr="002B65BE">
          <w:rPr>
            <w:b/>
            <w:bCs/>
            <w:color w:val="000000"/>
            <w:lang w:val="en-US" w:eastAsia="pl-PL"/>
          </w:rPr>
          <w:t>XXLBOX1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93" w:history="1">
        <w:r w:rsidRPr="002B65BE">
          <w:rPr>
            <w:b/>
            <w:bCs/>
            <w:color w:val="000000"/>
            <w:lang w:val="en-US" w:eastAsia="pl-PL"/>
          </w:rPr>
          <w:t>XXLBOX2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94" w:history="1">
        <w:r w:rsidRPr="002B65BE">
          <w:rPr>
            <w:b/>
            <w:bCs/>
            <w:color w:val="000000"/>
            <w:lang w:val="en-US" w:eastAsia="pl-PL"/>
          </w:rPr>
          <w:t>XXLBOX3 ERGOSPACE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95" w:history="1">
        <w:r w:rsidRPr="002B65BE">
          <w:rPr>
            <w:b/>
            <w:bCs/>
            <w:color w:val="000000"/>
            <w:lang w:val="en-US" w:eastAsia="pl-PL"/>
          </w:rPr>
          <w:t>XXLBOX4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96" w:history="1">
        <w:r w:rsidRPr="002B65BE">
          <w:rPr>
            <w:b/>
            <w:bCs/>
            <w:color w:val="000000"/>
            <w:lang w:eastAsia="pl-PL"/>
          </w:rPr>
          <w:t>XXLTT11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97" w:history="1">
        <w:r w:rsidRPr="002B65BE">
          <w:rPr>
            <w:b/>
            <w:bCs/>
            <w:color w:val="000000"/>
            <w:lang w:eastAsia="pl-PL"/>
          </w:rPr>
          <w:t>XXLTT14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98" w:history="1">
        <w:r w:rsidRPr="002B65BE">
          <w:rPr>
            <w:b/>
            <w:bCs/>
            <w:color w:val="000000"/>
            <w:lang w:eastAsia="pl-PL"/>
          </w:rPr>
          <w:t>ZAC6705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99" w:history="1">
        <w:r w:rsidRPr="002B65BE">
          <w:rPr>
            <w:b/>
            <w:bCs/>
            <w:color w:val="000000"/>
            <w:lang w:eastAsia="pl-PL"/>
          </w:rPr>
          <w:t>ZAC6707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00" w:history="1">
        <w:r w:rsidRPr="002B65BE">
          <w:rPr>
            <w:b/>
            <w:bCs/>
            <w:color w:val="000000"/>
            <w:lang w:eastAsia="pl-PL"/>
          </w:rPr>
          <w:t>ZAC6708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01" w:history="1">
        <w:r w:rsidRPr="002B65BE">
          <w:rPr>
            <w:b/>
            <w:bCs/>
            <w:color w:val="000000"/>
            <w:lang w:eastAsia="pl-PL"/>
          </w:rPr>
          <w:t>ZAC6711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02" w:history="1">
        <w:r w:rsidRPr="002B65BE">
          <w:rPr>
            <w:b/>
            <w:bCs/>
            <w:color w:val="000000"/>
            <w:lang w:eastAsia="pl-PL"/>
          </w:rPr>
          <w:t>ZAC6712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03" w:history="1">
        <w:r w:rsidRPr="002B65BE">
          <w:rPr>
            <w:b/>
            <w:bCs/>
            <w:color w:val="000000"/>
            <w:lang w:eastAsia="pl-PL"/>
          </w:rPr>
          <w:t>ZAC6716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04" w:history="1">
        <w:r w:rsidRPr="002B65BE">
          <w:rPr>
            <w:b/>
            <w:bCs/>
            <w:color w:val="000000"/>
            <w:lang w:eastAsia="pl-PL"/>
          </w:rPr>
          <w:t>ZAC6717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05" w:history="1">
        <w:r w:rsidRPr="002B65BE">
          <w:rPr>
            <w:b/>
            <w:bCs/>
            <w:color w:val="000000"/>
            <w:lang w:eastAsia="pl-PL"/>
          </w:rPr>
          <w:t>ZAC6725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06" w:history="1">
        <w:r w:rsidRPr="002B65BE">
          <w:rPr>
            <w:b/>
            <w:bCs/>
            <w:color w:val="000000"/>
            <w:lang w:eastAsia="pl-PL"/>
          </w:rPr>
          <w:t>ZAC6730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07" w:history="1">
        <w:r w:rsidRPr="002B65BE">
          <w:rPr>
            <w:b/>
            <w:bCs/>
            <w:color w:val="000000"/>
            <w:lang w:eastAsia="pl-PL"/>
          </w:rPr>
          <w:t>ZAC6737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08" w:history="1">
        <w:r w:rsidRPr="002B65BE">
          <w:rPr>
            <w:b/>
            <w:bCs/>
            <w:color w:val="000000"/>
            <w:lang w:eastAsia="pl-PL"/>
          </w:rPr>
          <w:t>ZAC6742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09" w:history="1">
        <w:r w:rsidRPr="002B65BE">
          <w:rPr>
            <w:b/>
            <w:bCs/>
            <w:color w:val="000000"/>
            <w:lang w:eastAsia="pl-PL"/>
          </w:rPr>
          <w:t>ZAC6805 - ZAC6858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10" w:history="1">
        <w:r w:rsidRPr="002B65BE">
          <w:rPr>
            <w:b/>
            <w:bCs/>
            <w:color w:val="000000"/>
            <w:lang w:eastAsia="pl-PL"/>
          </w:rPr>
          <w:t>ZAC6805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11" w:history="1">
        <w:r w:rsidRPr="002B65BE">
          <w:rPr>
            <w:b/>
            <w:bCs/>
            <w:color w:val="000000"/>
            <w:lang w:eastAsia="pl-PL"/>
          </w:rPr>
          <w:t>ZAC6806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12" w:history="1">
        <w:r w:rsidRPr="002B65BE">
          <w:rPr>
            <w:b/>
            <w:bCs/>
            <w:color w:val="000000"/>
            <w:lang w:eastAsia="pl-PL"/>
          </w:rPr>
          <w:t>ZAC6807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13" w:history="1">
        <w:r w:rsidRPr="002B65BE">
          <w:rPr>
            <w:b/>
            <w:bCs/>
            <w:color w:val="000000"/>
            <w:lang w:eastAsia="pl-PL"/>
          </w:rPr>
          <w:t>ZAC6810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14" w:history="1">
        <w:r w:rsidRPr="002B65BE">
          <w:rPr>
            <w:b/>
            <w:bCs/>
            <w:color w:val="000000"/>
            <w:lang w:eastAsia="pl-PL"/>
          </w:rPr>
          <w:t>ZAC6812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15" w:history="1">
        <w:r w:rsidRPr="002B65BE">
          <w:rPr>
            <w:b/>
            <w:bCs/>
            <w:color w:val="000000"/>
            <w:lang w:eastAsia="pl-PL"/>
          </w:rPr>
          <w:t>ZAC6816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16" w:history="1">
        <w:r w:rsidRPr="002B65BE">
          <w:rPr>
            <w:b/>
            <w:bCs/>
            <w:color w:val="000000"/>
            <w:lang w:eastAsia="pl-PL"/>
          </w:rPr>
          <w:t>ZAC6825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17" w:history="1">
        <w:r w:rsidRPr="002B65BE">
          <w:rPr>
            <w:b/>
            <w:bCs/>
            <w:color w:val="000000"/>
            <w:lang w:eastAsia="pl-PL"/>
          </w:rPr>
          <w:t>ZAC6826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18" w:history="1">
        <w:r w:rsidRPr="002B65BE">
          <w:rPr>
            <w:b/>
            <w:bCs/>
            <w:color w:val="000000"/>
            <w:lang w:eastAsia="pl-PL"/>
          </w:rPr>
          <w:t>ZAC6827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19" w:history="1">
        <w:r w:rsidRPr="002B65BE">
          <w:rPr>
            <w:b/>
            <w:bCs/>
            <w:color w:val="000000"/>
            <w:lang w:eastAsia="pl-PL"/>
          </w:rPr>
          <w:t>ZAC6837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20" w:history="1">
        <w:r w:rsidRPr="002B65BE">
          <w:rPr>
            <w:b/>
            <w:bCs/>
            <w:color w:val="000000"/>
            <w:lang w:eastAsia="pl-PL"/>
          </w:rPr>
          <w:t>ZAC6842 ACCELERATOR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21" w:history="1">
        <w:r w:rsidRPr="002B65BE">
          <w:rPr>
            <w:b/>
            <w:bCs/>
            <w:color w:val="000000"/>
            <w:lang w:eastAsia="pl-PL"/>
          </w:rPr>
          <w:t>ZAM6100 - ZAM6199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22" w:history="1">
        <w:r w:rsidRPr="002B65BE">
          <w:rPr>
            <w:b/>
            <w:bCs/>
            <w:color w:val="000000"/>
            <w:lang w:val="en-US" w:eastAsia="pl-PL"/>
          </w:rPr>
          <w:t>ZAM6100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23" w:history="1">
        <w:r w:rsidRPr="002B65BE">
          <w:rPr>
            <w:b/>
            <w:bCs/>
            <w:color w:val="000000"/>
            <w:lang w:val="en-US" w:eastAsia="pl-PL"/>
          </w:rPr>
          <w:t>ZAM6101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24" w:history="1">
        <w:r w:rsidRPr="002B65BE">
          <w:rPr>
            <w:b/>
            <w:bCs/>
            <w:color w:val="000000"/>
            <w:lang w:val="en-US" w:eastAsia="pl-PL"/>
          </w:rPr>
          <w:t>ZAM6102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25" w:history="1">
        <w:r w:rsidRPr="002B65BE">
          <w:rPr>
            <w:b/>
            <w:bCs/>
            <w:color w:val="000000"/>
            <w:lang w:val="en-US" w:eastAsia="pl-PL"/>
          </w:rPr>
          <w:t>ZAM6103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26" w:history="1">
        <w:r w:rsidRPr="002B65BE">
          <w:rPr>
            <w:b/>
            <w:bCs/>
            <w:color w:val="000000"/>
            <w:lang w:val="en-US" w:eastAsia="pl-PL"/>
          </w:rPr>
          <w:t>ZAM6104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27" w:history="1">
        <w:r w:rsidRPr="002B65BE">
          <w:rPr>
            <w:b/>
            <w:bCs/>
            <w:color w:val="000000"/>
            <w:lang w:val="en-US" w:eastAsia="pl-PL"/>
          </w:rPr>
          <w:t>ZAM6106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28" w:history="1">
        <w:r w:rsidRPr="002B65BE">
          <w:rPr>
            <w:b/>
            <w:bCs/>
            <w:color w:val="000000"/>
            <w:lang w:val="en-US" w:eastAsia="pl-PL"/>
          </w:rPr>
          <w:t>ZAM6107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29" w:history="1">
        <w:r w:rsidRPr="002B65BE">
          <w:rPr>
            <w:b/>
            <w:bCs/>
            <w:color w:val="000000"/>
            <w:lang w:val="en-US" w:eastAsia="pl-PL"/>
          </w:rPr>
          <w:t>ZAM6108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30" w:history="1">
        <w:r w:rsidRPr="002B65BE">
          <w:rPr>
            <w:b/>
            <w:bCs/>
            <w:color w:val="000000"/>
            <w:lang w:val="en-US" w:eastAsia="pl-PL"/>
          </w:rPr>
          <w:t>ZAM6109 AIRMAX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31" w:history="1">
        <w:r w:rsidRPr="002B65BE">
          <w:rPr>
            <w:b/>
            <w:bCs/>
            <w:color w:val="000000"/>
            <w:lang w:eastAsia="pl-PL"/>
          </w:rPr>
          <w:t>ZAM6116 AIRMAX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32" w:history="1">
        <w:r w:rsidRPr="002B65BE">
          <w:rPr>
            <w:b/>
            <w:bCs/>
            <w:color w:val="000000"/>
            <w:lang w:eastAsia="pl-PL"/>
          </w:rPr>
          <w:t>ZAM6210 - ZAM6271 AIRMAX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33" w:history="1">
        <w:r w:rsidRPr="002B65BE">
          <w:rPr>
            <w:b/>
            <w:bCs/>
            <w:color w:val="000000"/>
            <w:lang w:eastAsia="pl-PL"/>
          </w:rPr>
          <w:t>ZAM6210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34" w:history="1">
        <w:r w:rsidRPr="002B65BE">
          <w:rPr>
            <w:b/>
            <w:bCs/>
            <w:color w:val="000000"/>
            <w:lang w:val="en-US" w:eastAsia="pl-PL"/>
          </w:rPr>
          <w:t>ZAM6216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35" w:history="1">
        <w:r w:rsidRPr="002B65BE">
          <w:rPr>
            <w:b/>
            <w:bCs/>
            <w:color w:val="000000"/>
            <w:lang w:val="en-US" w:eastAsia="pl-PL"/>
          </w:rPr>
          <w:t>ZAM6220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36" w:history="1">
        <w:r w:rsidRPr="002B65BE">
          <w:rPr>
            <w:b/>
            <w:bCs/>
            <w:color w:val="000000"/>
            <w:lang w:val="en-US" w:eastAsia="pl-PL"/>
          </w:rPr>
          <w:t>ZAM6221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37" w:history="1">
        <w:r w:rsidRPr="002B65BE">
          <w:rPr>
            <w:b/>
            <w:bCs/>
            <w:color w:val="000000"/>
            <w:lang w:val="en-US" w:eastAsia="pl-PL"/>
          </w:rPr>
          <w:t>ZAM6230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38" w:history="1">
        <w:r w:rsidRPr="002B65BE">
          <w:rPr>
            <w:b/>
            <w:bCs/>
            <w:color w:val="000000"/>
            <w:lang w:val="en-US" w:eastAsia="pl-PL"/>
          </w:rPr>
          <w:t>ZAM6240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39" w:history="1">
        <w:r w:rsidRPr="002B65BE">
          <w:rPr>
            <w:b/>
            <w:bCs/>
            <w:color w:val="000000"/>
            <w:lang w:val="en-US" w:eastAsia="pl-PL"/>
          </w:rPr>
          <w:t>ZAM6250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40" w:history="1">
        <w:r w:rsidRPr="002B65BE">
          <w:rPr>
            <w:b/>
            <w:bCs/>
            <w:color w:val="000000"/>
            <w:lang w:val="en-US" w:eastAsia="pl-PL"/>
          </w:rPr>
          <w:t>ZAM6260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41" w:history="1">
        <w:r w:rsidRPr="002B65BE">
          <w:rPr>
            <w:b/>
            <w:bCs/>
            <w:color w:val="000000"/>
            <w:lang w:val="en-US" w:eastAsia="pl-PL"/>
          </w:rPr>
          <w:t>ZAM6270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42" w:history="1">
        <w:r w:rsidRPr="002B65BE">
          <w:rPr>
            <w:b/>
            <w:bCs/>
            <w:color w:val="000000"/>
            <w:lang w:val="en-US" w:eastAsia="pl-PL"/>
          </w:rPr>
          <w:t>ZAM6271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43" w:history="1">
        <w:r w:rsidRPr="002B65BE">
          <w:rPr>
            <w:b/>
            <w:bCs/>
            <w:color w:val="000000"/>
            <w:lang w:val="en-US" w:eastAsia="pl-PL"/>
          </w:rPr>
          <w:t>ZAM6280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44" w:history="1">
        <w:r w:rsidRPr="002B65BE">
          <w:rPr>
            <w:b/>
            <w:bCs/>
            <w:color w:val="000000"/>
            <w:lang w:val="en-US" w:eastAsia="pl-PL"/>
          </w:rPr>
          <w:t>ZAM6290 AIRMAX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45" w:history="1">
        <w:r w:rsidRPr="002B65BE">
          <w:rPr>
            <w:b/>
            <w:bCs/>
            <w:color w:val="000000"/>
            <w:lang w:val="en-US" w:eastAsia="pl-PL"/>
          </w:rPr>
          <w:t>ZCX6200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46" w:history="1">
        <w:r w:rsidRPr="002B65BE">
          <w:rPr>
            <w:b/>
            <w:bCs/>
            <w:color w:val="000000"/>
            <w:lang w:val="en-US" w:eastAsia="pl-PL"/>
          </w:rPr>
          <w:t>ZCX6201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47" w:history="1">
        <w:r w:rsidRPr="002B65BE">
          <w:rPr>
            <w:b/>
            <w:bCs/>
            <w:color w:val="000000"/>
            <w:lang w:val="en-US" w:eastAsia="pl-PL"/>
          </w:rPr>
          <w:t>ZCX6202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48" w:history="1">
        <w:r w:rsidRPr="002B65BE">
          <w:rPr>
            <w:b/>
            <w:bCs/>
            <w:color w:val="000000"/>
            <w:lang w:val="en-US" w:eastAsia="pl-PL"/>
          </w:rPr>
          <w:t>ZCX6203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49" w:history="1">
        <w:r w:rsidRPr="002B65BE">
          <w:rPr>
            <w:b/>
            <w:bCs/>
            <w:color w:val="000000"/>
            <w:lang w:val="en-US" w:eastAsia="pl-PL"/>
          </w:rPr>
          <w:t>ZCX6204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50" w:history="1">
        <w:r w:rsidRPr="002B65BE">
          <w:rPr>
            <w:b/>
            <w:bCs/>
            <w:color w:val="000000"/>
            <w:lang w:val="en-US" w:eastAsia="pl-PL"/>
          </w:rPr>
          <w:t>ZCX6205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51" w:history="1">
        <w:r w:rsidRPr="002B65BE">
          <w:rPr>
            <w:b/>
            <w:bCs/>
            <w:color w:val="000000"/>
            <w:lang w:val="en-US" w:eastAsia="pl-PL"/>
          </w:rPr>
          <w:t>ZCX6206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52" w:history="1">
        <w:r w:rsidRPr="002B65BE">
          <w:rPr>
            <w:b/>
            <w:bCs/>
            <w:color w:val="000000"/>
            <w:lang w:val="en-US" w:eastAsia="pl-PL"/>
          </w:rPr>
          <w:t>ZCX6207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53" w:history="1">
        <w:r w:rsidRPr="002B65BE">
          <w:rPr>
            <w:b/>
            <w:bCs/>
            <w:color w:val="000000"/>
            <w:lang w:val="en-US" w:eastAsia="pl-PL"/>
          </w:rPr>
          <w:t>ZCX6208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54" w:history="1">
        <w:r w:rsidRPr="002B65BE">
          <w:rPr>
            <w:b/>
            <w:bCs/>
            <w:color w:val="000000"/>
            <w:lang w:val="en-US" w:eastAsia="pl-PL"/>
          </w:rPr>
          <w:t>ZCX6410 - ZCX6470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55" w:history="1">
        <w:r w:rsidRPr="002B65BE">
          <w:rPr>
            <w:b/>
            <w:bCs/>
            <w:color w:val="000000"/>
            <w:lang w:val="en-US" w:eastAsia="pl-PL"/>
          </w:rPr>
          <w:t>ZCX6410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56" w:history="1">
        <w:r w:rsidRPr="002B65BE">
          <w:rPr>
            <w:b/>
            <w:bCs/>
            <w:color w:val="000000"/>
            <w:lang w:val="en-US" w:eastAsia="pl-PL"/>
          </w:rPr>
          <w:t>ZCX6412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57" w:history="1">
        <w:r w:rsidRPr="002B65BE">
          <w:rPr>
            <w:b/>
            <w:bCs/>
            <w:color w:val="000000"/>
            <w:lang w:val="en-US" w:eastAsia="pl-PL"/>
          </w:rPr>
          <w:t>ZCX6420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58" w:history="1">
        <w:r w:rsidRPr="002B65BE">
          <w:rPr>
            <w:b/>
            <w:bCs/>
            <w:color w:val="000000"/>
            <w:lang w:val="en-US" w:eastAsia="pl-PL"/>
          </w:rPr>
          <w:t>ZCX6430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59" w:history="1">
        <w:r w:rsidRPr="002B65BE">
          <w:rPr>
            <w:b/>
            <w:bCs/>
            <w:color w:val="000000"/>
            <w:lang w:val="en-US" w:eastAsia="pl-PL"/>
          </w:rPr>
          <w:t>ZCX6440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60" w:history="1">
        <w:r w:rsidRPr="002B65BE">
          <w:rPr>
            <w:b/>
            <w:bCs/>
            <w:color w:val="000000"/>
            <w:lang w:val="en-US" w:eastAsia="pl-PL"/>
          </w:rPr>
          <w:t>ZCX6450 CYCLONE XL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161" w:history="1">
        <w:r w:rsidRPr="002B65BE">
          <w:rPr>
            <w:b/>
            <w:bCs/>
            <w:color w:val="000000"/>
            <w:lang w:val="en-US" w:eastAsia="pl-PL"/>
          </w:rPr>
          <w:t>ZCX6460 CYCLONE XL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62" w:history="1">
        <w:r w:rsidRPr="002B65BE">
          <w:rPr>
            <w:b/>
            <w:bCs/>
            <w:color w:val="000000"/>
            <w:lang w:eastAsia="pl-PL"/>
          </w:rPr>
          <w:t>ZCX6470 CYCLONE XL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63" w:history="1">
        <w:r w:rsidRPr="002B65BE">
          <w:rPr>
            <w:b/>
            <w:bCs/>
            <w:color w:val="000000"/>
            <w:lang w:eastAsia="pl-PL"/>
          </w:rPr>
          <w:t>ZE2200 - ZE2299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64" w:history="1">
        <w:r w:rsidRPr="002B65BE">
          <w:rPr>
            <w:b/>
            <w:bCs/>
            <w:color w:val="000000"/>
            <w:lang w:eastAsia="pl-PL"/>
          </w:rPr>
          <w:t>ZE2200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65" w:history="1">
        <w:r w:rsidRPr="002B65BE">
          <w:rPr>
            <w:b/>
            <w:bCs/>
            <w:color w:val="000000"/>
            <w:lang w:eastAsia="pl-PL"/>
          </w:rPr>
          <w:t>ZE2210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66" w:history="1">
        <w:r w:rsidRPr="002B65BE">
          <w:rPr>
            <w:b/>
            <w:bCs/>
            <w:color w:val="000000"/>
            <w:lang w:eastAsia="pl-PL"/>
          </w:rPr>
          <w:t>ZE2221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67" w:history="1">
        <w:r w:rsidRPr="002B65BE">
          <w:rPr>
            <w:b/>
            <w:bCs/>
            <w:color w:val="000000"/>
            <w:lang w:eastAsia="pl-PL"/>
          </w:rPr>
          <w:t>ZE2230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68" w:history="1">
        <w:r w:rsidRPr="002B65BE">
          <w:rPr>
            <w:b/>
            <w:bCs/>
            <w:color w:val="000000"/>
            <w:lang w:eastAsia="pl-PL"/>
          </w:rPr>
          <w:t>ZE2234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69" w:history="1">
        <w:r w:rsidRPr="002B65BE">
          <w:rPr>
            <w:b/>
            <w:bCs/>
            <w:color w:val="000000"/>
            <w:lang w:eastAsia="pl-PL"/>
          </w:rPr>
          <w:t>ZE2240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70" w:history="1">
        <w:r w:rsidRPr="002B65BE">
          <w:rPr>
            <w:b/>
            <w:bCs/>
            <w:color w:val="000000"/>
            <w:lang w:eastAsia="pl-PL"/>
          </w:rPr>
          <w:t>ZE2253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71" w:history="1">
        <w:r w:rsidRPr="002B65BE">
          <w:rPr>
            <w:b/>
            <w:bCs/>
            <w:color w:val="000000"/>
            <w:lang w:eastAsia="pl-PL"/>
          </w:rPr>
          <w:t>ZE2260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72" w:history="1">
        <w:r w:rsidRPr="002B65BE">
          <w:rPr>
            <w:b/>
            <w:bCs/>
            <w:color w:val="000000"/>
            <w:lang w:eastAsia="pl-PL"/>
          </w:rPr>
          <w:t>ZE2261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73" w:history="1">
        <w:r w:rsidRPr="002B65BE">
          <w:rPr>
            <w:b/>
            <w:bCs/>
            <w:color w:val="000000"/>
            <w:lang w:eastAsia="pl-PL"/>
          </w:rPr>
          <w:t>ZE2262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74" w:history="1">
        <w:r w:rsidRPr="002B65BE">
          <w:rPr>
            <w:b/>
            <w:bCs/>
            <w:color w:val="000000"/>
            <w:lang w:eastAsia="pl-PL"/>
          </w:rPr>
          <w:t>ZE2263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75" w:history="1">
        <w:r w:rsidRPr="002B65BE">
          <w:rPr>
            <w:b/>
            <w:bCs/>
            <w:color w:val="000000"/>
            <w:lang w:eastAsia="pl-PL"/>
          </w:rPr>
          <w:t>ZE2269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76" w:history="1">
        <w:r w:rsidRPr="002B65BE">
          <w:rPr>
            <w:b/>
            <w:bCs/>
            <w:color w:val="000000"/>
            <w:lang w:eastAsia="pl-PL"/>
          </w:rPr>
          <w:t>ZE2270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77" w:history="1">
        <w:r w:rsidRPr="002B65BE">
          <w:rPr>
            <w:b/>
            <w:bCs/>
            <w:color w:val="000000"/>
            <w:lang w:eastAsia="pl-PL"/>
          </w:rPr>
          <w:t>ZE2271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78" w:history="1">
        <w:r w:rsidRPr="002B65BE">
          <w:rPr>
            <w:b/>
            <w:bCs/>
            <w:color w:val="000000"/>
            <w:lang w:eastAsia="pl-PL"/>
          </w:rPr>
          <w:t>ZE2272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79" w:history="1">
        <w:r w:rsidRPr="002B65BE">
          <w:rPr>
            <w:b/>
            <w:bCs/>
            <w:color w:val="000000"/>
            <w:lang w:eastAsia="pl-PL"/>
          </w:rPr>
          <w:t>ZE2400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80" w:history="1">
        <w:r w:rsidRPr="002B65BE">
          <w:rPr>
            <w:b/>
            <w:bCs/>
            <w:color w:val="000000"/>
            <w:lang w:eastAsia="pl-PL"/>
          </w:rPr>
          <w:t>ZE2410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81" w:history="1">
        <w:r w:rsidRPr="002B65BE">
          <w:rPr>
            <w:b/>
            <w:bCs/>
            <w:color w:val="000000"/>
            <w:lang w:eastAsia="pl-PL"/>
          </w:rPr>
          <w:t>ZE2420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82" w:history="1">
        <w:r w:rsidRPr="002B65BE">
          <w:rPr>
            <w:b/>
            <w:bCs/>
            <w:color w:val="000000"/>
            <w:lang w:eastAsia="pl-PL"/>
          </w:rPr>
          <w:t>ZE2430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83" w:history="1">
        <w:r w:rsidRPr="002B65BE">
          <w:rPr>
            <w:b/>
            <w:bCs/>
            <w:color w:val="000000"/>
            <w:lang w:eastAsia="pl-PL"/>
          </w:rPr>
          <w:t>ZE310 - ZE355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84" w:history="1">
        <w:r w:rsidRPr="002B65BE">
          <w:rPr>
            <w:b/>
            <w:bCs/>
            <w:color w:val="000000"/>
            <w:lang w:eastAsia="pl-PL"/>
          </w:rPr>
          <w:t>ZE310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85" w:history="1">
        <w:r w:rsidRPr="002B65BE">
          <w:rPr>
            <w:b/>
            <w:bCs/>
            <w:color w:val="000000"/>
            <w:lang w:eastAsia="pl-PL"/>
          </w:rPr>
          <w:t>ZE320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86" w:history="1">
        <w:r w:rsidRPr="002B65BE">
          <w:rPr>
            <w:b/>
            <w:bCs/>
            <w:color w:val="000000"/>
            <w:lang w:eastAsia="pl-PL"/>
          </w:rPr>
          <w:t>ZE322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87" w:history="1">
        <w:r w:rsidRPr="002B65BE">
          <w:rPr>
            <w:b/>
            <w:bCs/>
            <w:color w:val="000000"/>
            <w:lang w:eastAsia="pl-PL"/>
          </w:rPr>
          <w:t>ZE330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88" w:history="1">
        <w:r w:rsidRPr="002B65BE">
          <w:rPr>
            <w:b/>
            <w:bCs/>
            <w:color w:val="000000"/>
            <w:lang w:eastAsia="pl-PL"/>
          </w:rPr>
          <w:t>ZE335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89" w:history="1">
        <w:r w:rsidRPr="002B65BE">
          <w:rPr>
            <w:b/>
            <w:bCs/>
            <w:color w:val="000000"/>
            <w:lang w:eastAsia="pl-PL"/>
          </w:rPr>
          <w:t>ZE340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90" w:history="1">
        <w:r w:rsidRPr="002B65BE">
          <w:rPr>
            <w:b/>
            <w:bCs/>
            <w:color w:val="000000"/>
            <w:lang w:eastAsia="pl-PL"/>
          </w:rPr>
          <w:t>ZE341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91" w:history="1">
        <w:r w:rsidRPr="002B65BE">
          <w:rPr>
            <w:b/>
            <w:bCs/>
            <w:color w:val="000000"/>
            <w:lang w:eastAsia="pl-PL"/>
          </w:rPr>
          <w:t>ZE345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92" w:history="1">
        <w:r w:rsidRPr="002B65BE">
          <w:rPr>
            <w:b/>
            <w:bCs/>
            <w:color w:val="000000"/>
            <w:lang w:eastAsia="pl-PL"/>
          </w:rPr>
          <w:t>ZE346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93" w:history="1">
        <w:r w:rsidRPr="002B65BE">
          <w:rPr>
            <w:b/>
            <w:bCs/>
            <w:color w:val="000000"/>
            <w:lang w:eastAsia="pl-PL"/>
          </w:rPr>
          <w:t>ZE350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94" w:history="1">
        <w:r w:rsidRPr="002B65BE">
          <w:rPr>
            <w:b/>
            <w:bCs/>
            <w:color w:val="000000"/>
            <w:lang w:eastAsia="pl-PL"/>
          </w:rPr>
          <w:t>ZE351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95" w:history="1">
        <w:r w:rsidRPr="002B65BE">
          <w:rPr>
            <w:b/>
            <w:bCs/>
            <w:color w:val="000000"/>
            <w:lang w:eastAsia="pl-PL"/>
          </w:rPr>
          <w:t>ZE355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96" w:history="1">
        <w:r w:rsidRPr="002B65BE">
          <w:rPr>
            <w:b/>
            <w:bCs/>
            <w:color w:val="000000"/>
            <w:lang w:eastAsia="pl-PL"/>
          </w:rPr>
          <w:t>ZEG300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97" w:history="1">
        <w:r w:rsidRPr="002B65BE">
          <w:rPr>
            <w:b/>
            <w:bCs/>
            <w:color w:val="000000"/>
            <w:lang w:eastAsia="pl-PL"/>
          </w:rPr>
          <w:t>ZEG320 ERGOSPACE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98" w:history="1">
        <w:r w:rsidRPr="002B65BE">
          <w:rPr>
            <w:b/>
            <w:bCs/>
            <w:color w:val="000000"/>
            <w:lang w:eastAsia="pl-PL"/>
          </w:rPr>
          <w:t>ZJM6810 JETMAX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199" w:history="1">
        <w:r w:rsidRPr="002B65BE">
          <w:rPr>
            <w:b/>
            <w:bCs/>
            <w:color w:val="000000"/>
            <w:lang w:eastAsia="pl-PL"/>
          </w:rPr>
          <w:t>ZJM6820 JETMAX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00" w:history="1">
        <w:r w:rsidRPr="002B65BE">
          <w:rPr>
            <w:b/>
            <w:bCs/>
            <w:color w:val="000000"/>
            <w:lang w:val="en-US" w:eastAsia="pl-PL"/>
          </w:rPr>
          <w:t>ZJM6830 JETMAX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01" w:history="1">
        <w:r w:rsidRPr="002B65BE">
          <w:rPr>
            <w:b/>
            <w:bCs/>
            <w:color w:val="000000"/>
            <w:lang w:val="en-US" w:eastAsia="pl-PL"/>
          </w:rPr>
          <w:t>ZJM6840 JETMAX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02" w:history="1">
        <w:r w:rsidRPr="002B65BE">
          <w:rPr>
            <w:b/>
            <w:bCs/>
            <w:color w:val="000000"/>
            <w:lang w:val="en-US" w:eastAsia="pl-PL"/>
          </w:rPr>
          <w:t>ZP3505 CLARIO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03" w:history="1">
        <w:r w:rsidRPr="002B65BE">
          <w:rPr>
            <w:b/>
            <w:bCs/>
            <w:color w:val="000000"/>
            <w:lang w:val="en-US" w:eastAsia="pl-PL"/>
          </w:rPr>
          <w:t>ZP3505 ERGOMINI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04" w:history="1">
        <w:r w:rsidRPr="002B65BE">
          <w:rPr>
            <w:b/>
            <w:bCs/>
            <w:color w:val="000000"/>
            <w:lang w:val="en-US" w:eastAsia="pl-PL"/>
          </w:rPr>
          <w:t>ZP3510 CLARIO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05" w:history="1">
        <w:r w:rsidRPr="002B65BE">
          <w:rPr>
            <w:b/>
            <w:bCs/>
            <w:color w:val="000000"/>
            <w:lang w:val="en-US" w:eastAsia="pl-PL"/>
          </w:rPr>
          <w:t>ZP3510 ERGOMINI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06" w:history="1">
        <w:r w:rsidRPr="002B65BE">
          <w:rPr>
            <w:b/>
            <w:bCs/>
            <w:color w:val="000000"/>
            <w:lang w:val="en-US" w:eastAsia="pl-PL"/>
          </w:rPr>
          <w:t>ZP3511 CLARIO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07" w:history="1">
        <w:r w:rsidRPr="002B65BE">
          <w:rPr>
            <w:b/>
            <w:bCs/>
            <w:color w:val="000000"/>
            <w:lang w:val="en-US" w:eastAsia="pl-PL"/>
          </w:rPr>
          <w:t>ZP3511 ERGOMINI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08" w:history="1">
        <w:r w:rsidRPr="002B65BE">
          <w:rPr>
            <w:b/>
            <w:bCs/>
            <w:color w:val="000000"/>
            <w:lang w:val="en-US" w:eastAsia="pl-PL"/>
          </w:rPr>
          <w:t>ZP3520 CLARIO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09" w:history="1">
        <w:r w:rsidRPr="002B65BE">
          <w:rPr>
            <w:b/>
            <w:bCs/>
            <w:color w:val="000000"/>
            <w:lang w:val="en-US" w:eastAsia="pl-PL"/>
          </w:rPr>
          <w:t>ZP3520 ERGOMINI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10" w:history="1">
        <w:r w:rsidRPr="002B65BE">
          <w:rPr>
            <w:b/>
            <w:bCs/>
            <w:color w:val="000000"/>
            <w:lang w:val="en-US" w:eastAsia="pl-PL"/>
          </w:rPr>
          <w:t>ZP3523 CLARIO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11" w:history="1">
        <w:r w:rsidRPr="002B65BE">
          <w:rPr>
            <w:b/>
            <w:bCs/>
            <w:color w:val="000000"/>
            <w:lang w:val="en-US" w:eastAsia="pl-PL"/>
          </w:rPr>
          <w:t>ZP3523 ERGOMINI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12" w:history="1">
        <w:r w:rsidRPr="002B65BE">
          <w:rPr>
            <w:b/>
            <w:bCs/>
            <w:color w:val="000000"/>
            <w:lang w:val="en-US" w:eastAsia="pl-PL"/>
          </w:rPr>
          <w:t>ZP3525 CLARIO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13" w:history="1">
        <w:r w:rsidRPr="002B65BE">
          <w:rPr>
            <w:b/>
            <w:bCs/>
            <w:color w:val="000000"/>
            <w:lang w:val="en-US" w:eastAsia="pl-PL"/>
          </w:rPr>
          <w:t>ZP3525 ERGOMINI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14" w:history="1">
        <w:r w:rsidRPr="002B65BE">
          <w:rPr>
            <w:b/>
            <w:bCs/>
            <w:color w:val="000000"/>
            <w:lang w:val="en-US" w:eastAsia="pl-PL"/>
          </w:rPr>
          <w:t>ZP3525CS CLARIO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15" w:history="1">
        <w:r w:rsidRPr="002B65BE">
          <w:rPr>
            <w:b/>
            <w:bCs/>
            <w:color w:val="000000"/>
            <w:lang w:val="en-US" w:eastAsia="pl-PL"/>
          </w:rPr>
          <w:t>ZP3525CS ERGOMINI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16" w:history="1">
        <w:r w:rsidRPr="002B65BE">
          <w:rPr>
            <w:b/>
            <w:bCs/>
            <w:color w:val="000000"/>
            <w:lang w:val="en-US" w:eastAsia="pl-PL"/>
          </w:rPr>
          <w:t>ZP3530 CLARIO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17" w:history="1">
        <w:r w:rsidRPr="002B65BE">
          <w:rPr>
            <w:b/>
            <w:bCs/>
            <w:color w:val="000000"/>
            <w:lang w:val="en-US" w:eastAsia="pl-PL"/>
          </w:rPr>
          <w:t>ZP3530 ERGOMINI</w:t>
        </w:r>
      </w:hyperlink>
    </w:p>
    <w:p w:rsidR="002B65BE" w:rsidRPr="002B65BE" w:rsidRDefault="002B65BE" w:rsidP="002B65BE">
      <w:pPr>
        <w:pStyle w:val="NoSpacing"/>
        <w:rPr>
          <w:lang w:val="en-US" w:eastAsia="pl-PL"/>
        </w:rPr>
      </w:pPr>
      <w:hyperlink r:id="rId218" w:history="1">
        <w:r w:rsidRPr="002B65BE">
          <w:rPr>
            <w:b/>
            <w:bCs/>
            <w:color w:val="000000"/>
            <w:lang w:val="en-US" w:eastAsia="pl-PL"/>
          </w:rPr>
          <w:t>ZSC6910 SYPERCYCLONE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219" w:history="1">
        <w:r w:rsidRPr="002B65BE">
          <w:rPr>
            <w:b/>
            <w:bCs/>
            <w:color w:val="000000"/>
            <w:lang w:eastAsia="pl-PL"/>
          </w:rPr>
          <w:t>ZSC6920 SYPERCYCLONE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220" w:history="1">
        <w:r w:rsidRPr="002B65BE">
          <w:rPr>
            <w:b/>
            <w:bCs/>
            <w:color w:val="000000"/>
            <w:lang w:eastAsia="pl-PL"/>
          </w:rPr>
          <w:t>ZSC6930 SYPERCYCLONE</w:t>
        </w:r>
      </w:hyperlink>
    </w:p>
    <w:p w:rsidR="002B65BE" w:rsidRPr="002B65BE" w:rsidRDefault="002B65BE" w:rsidP="002B65BE">
      <w:pPr>
        <w:pStyle w:val="NoSpacing"/>
        <w:rPr>
          <w:lang w:eastAsia="pl-PL"/>
        </w:rPr>
      </w:pPr>
      <w:hyperlink r:id="rId221" w:history="1">
        <w:r w:rsidRPr="002B65BE">
          <w:rPr>
            <w:b/>
            <w:bCs/>
            <w:color w:val="000000"/>
            <w:lang w:eastAsia="pl-PL"/>
          </w:rPr>
          <w:t>ZSC6940 SYPERCYCLONE</w:t>
        </w:r>
      </w:hyperlink>
    </w:p>
    <w:p w:rsidR="00720B45" w:rsidRPr="002B65BE" w:rsidRDefault="00720B45" w:rsidP="002B65BE">
      <w:pPr>
        <w:pStyle w:val="NoSpacing"/>
      </w:pPr>
    </w:p>
    <w:sectPr w:rsidR="00720B45" w:rsidRPr="002B65BE" w:rsidSect="002B65BE">
      <w:pgSz w:w="11906" w:h="16838"/>
      <w:pgMar w:top="720" w:right="720" w:bottom="720" w:left="720" w:header="708" w:footer="708" w:gutter="0"/>
      <w:cols w:num="4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B65BE"/>
    <w:rsid w:val="002B65BE"/>
    <w:rsid w:val="00464538"/>
    <w:rsid w:val="00720B45"/>
    <w:rsid w:val="0075038C"/>
    <w:rsid w:val="00DE5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59F1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5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45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6453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5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645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6453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46453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37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302737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751924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1" w:color="C4C4C4"/>
                    <w:bottom w:val="none" w:sz="0" w:space="0" w:color="auto"/>
                    <w:right w:val="single" w:sz="6" w:space="11" w:color="C4C4C4"/>
                  </w:divBdr>
                  <w:divsChild>
                    <w:div w:id="1894466655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283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083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566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04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05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352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985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946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15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3066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766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81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5377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59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11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661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47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568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50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545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193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504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661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05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80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956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40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329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09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548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6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0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5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623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42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777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08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24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530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013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145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089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546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172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954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331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110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06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48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929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796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466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14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219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105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42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716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26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41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804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75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185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4264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201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662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85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214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65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18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706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781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92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74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896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328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019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7736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6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0332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321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275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243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292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061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32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076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665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672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14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86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132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647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882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89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630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10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332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9932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6202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989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569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90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99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661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201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577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623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97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54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38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33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422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149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5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97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222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487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38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155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8207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49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168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892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81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726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402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36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35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586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37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18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5093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294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295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552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62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984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664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316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757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408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685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852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158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140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61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72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14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26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03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263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52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442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308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73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03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116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220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313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732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1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5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55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56475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8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6533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1" w:color="C4C4C4"/>
                    <w:bottom w:val="none" w:sz="0" w:space="0" w:color="auto"/>
                    <w:right w:val="single" w:sz="6" w:space="11" w:color="C4C4C4"/>
                  </w:divBdr>
                  <w:divsChild>
                    <w:div w:id="248583863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94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0500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443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4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3867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8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2066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6739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167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055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48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852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53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41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39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667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49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507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71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90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90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21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4178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384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818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13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5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577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7894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42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7457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591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56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64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2377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474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524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637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90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68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459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46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473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108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891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809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100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083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280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047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0522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646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9266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065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67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klinikaagd.pl/czesci-do-odkurzaczy/?p=Electrolux&amp;m=ZAC6826%20ACCELERATOR" TargetMode="External"/><Relationship Id="rId21" Type="http://schemas.openxmlformats.org/officeDocument/2006/relationships/hyperlink" Target="http://www.klinikaagd.pl/czesci-do-odkurzaczy/?p=AEG&amp;m=AAM6103%20AIRMAX" TargetMode="External"/><Relationship Id="rId42" Type="http://schemas.openxmlformats.org/officeDocument/2006/relationships/hyperlink" Target="http://www.klinikaagd.pl/czesci-do-odkurzaczy/?p=AEG&amp;m=ACX6202%20CYCLONE%20XL" TargetMode="External"/><Relationship Id="rId63" Type="http://schemas.openxmlformats.org/officeDocument/2006/relationships/hyperlink" Target="http://www.klinikaagd.pl/czesci-do-odkurzaczy/?p=Electrolux&amp;m=XXL125%20ERGOSPACE" TargetMode="External"/><Relationship Id="rId84" Type="http://schemas.openxmlformats.org/officeDocument/2006/relationships/hyperlink" Target="http://www.klinikaagd.pl/czesci-do-odkurzaczy/?p=Electrolux&amp;m=XXL60%20ERGOSPACE" TargetMode="External"/><Relationship Id="rId138" Type="http://schemas.openxmlformats.org/officeDocument/2006/relationships/hyperlink" Target="http://www.klinikaagd.pl/czesci-do-odkurzaczy/?p=Electrolux&amp;m=ZAM6240%20AIRMAX" TargetMode="External"/><Relationship Id="rId159" Type="http://schemas.openxmlformats.org/officeDocument/2006/relationships/hyperlink" Target="http://www.klinikaagd.pl/czesci-do-odkurzaczy/?p=Electrolux&amp;m=ZCX6440%20CYCLONE%20XL" TargetMode="External"/><Relationship Id="rId170" Type="http://schemas.openxmlformats.org/officeDocument/2006/relationships/hyperlink" Target="http://www.klinikaagd.pl/czesci-do-odkurzaczy/?p=Electrolux&amp;m=ZE2253%20ERGOSPACE" TargetMode="External"/><Relationship Id="rId191" Type="http://schemas.openxmlformats.org/officeDocument/2006/relationships/hyperlink" Target="http://www.klinikaagd.pl/czesci-do-odkurzaczy/?p=Electrolux&amp;m=ZE345%20ERGOSPACE" TargetMode="External"/><Relationship Id="rId205" Type="http://schemas.openxmlformats.org/officeDocument/2006/relationships/hyperlink" Target="http://www.klinikaagd.pl/czesci-do-odkurzaczy/?p=Electrolux&amp;m=ZP3510%20ERGOMINI" TargetMode="External"/><Relationship Id="rId107" Type="http://schemas.openxmlformats.org/officeDocument/2006/relationships/hyperlink" Target="http://www.klinikaagd.pl/czesci-do-odkurzaczy/?p=Electrolux&amp;m=ZAC6737%20ACCELERATOR" TargetMode="External"/><Relationship Id="rId11" Type="http://schemas.openxmlformats.org/officeDocument/2006/relationships/hyperlink" Target="http://www.klinikaagd.pl/czesci-do-odkurzaczy/?p=AEG&amp;m=AAC6758%20ACCELERATOR" TargetMode="External"/><Relationship Id="rId32" Type="http://schemas.openxmlformats.org/officeDocument/2006/relationships/hyperlink" Target="http://www.klinikaagd.pl/czesci-do-odkurzaczy/?p=AEG&amp;m=AAM6117%20AIRMAX" TargetMode="External"/><Relationship Id="rId53" Type="http://schemas.openxmlformats.org/officeDocument/2006/relationships/hyperlink" Target="http://www.klinikaagd.pl/czesci-do-odkurzaczy/?p=AEG&amp;m=ACX6420%20CYCLONE%20XL" TargetMode="External"/><Relationship Id="rId74" Type="http://schemas.openxmlformats.org/officeDocument/2006/relationships/hyperlink" Target="http://www.klinikaagd.pl/czesci-do-odkurzaczy/?p=Electrolux&amp;m=XXL2271%20ERGOSPACE" TargetMode="External"/><Relationship Id="rId128" Type="http://schemas.openxmlformats.org/officeDocument/2006/relationships/hyperlink" Target="http://www.klinikaagd.pl/czesci-do-odkurzaczy/?p=Electrolux&amp;m=ZAM6107%20AIRMAX" TargetMode="External"/><Relationship Id="rId149" Type="http://schemas.openxmlformats.org/officeDocument/2006/relationships/hyperlink" Target="http://www.klinikaagd.pl/czesci-do-odkurzaczy/?p=Electrolux&amp;m=ZCX6204%20CYCLONE%20XL" TargetMode="External"/><Relationship Id="rId5" Type="http://schemas.openxmlformats.org/officeDocument/2006/relationships/hyperlink" Target="http://www.klinikaagd.pl/czesci-do-odkurzaczy/?p=AEG&amp;m=AAC6710%20ACCELERATOR" TargetMode="External"/><Relationship Id="rId95" Type="http://schemas.openxmlformats.org/officeDocument/2006/relationships/hyperlink" Target="http://www.klinikaagd.pl/czesci-do-odkurzaczy/?p=Electrolux&amp;m=XXLBOX4%20ERGOSPACE" TargetMode="External"/><Relationship Id="rId160" Type="http://schemas.openxmlformats.org/officeDocument/2006/relationships/hyperlink" Target="http://www.klinikaagd.pl/czesci-do-odkurzaczy/?p=Electrolux&amp;m=ZCX6450%20CYCLONE%20XL" TargetMode="External"/><Relationship Id="rId181" Type="http://schemas.openxmlformats.org/officeDocument/2006/relationships/hyperlink" Target="http://www.klinikaagd.pl/czesci-do-odkurzaczy/?p=Electrolux&amp;m=ZE2420%20ERGOSPACE" TargetMode="External"/><Relationship Id="rId216" Type="http://schemas.openxmlformats.org/officeDocument/2006/relationships/hyperlink" Target="http://www.klinikaagd.pl/czesci-do-odkurzaczy/?p=Electrolux&amp;m=ZP3530%20CLARIO" TargetMode="External"/><Relationship Id="rId211" Type="http://schemas.openxmlformats.org/officeDocument/2006/relationships/hyperlink" Target="http://www.klinikaagd.pl/czesci-do-odkurzaczy/?p=Electrolux&amp;m=ZP3523%20ERGOMINI" TargetMode="External"/><Relationship Id="rId22" Type="http://schemas.openxmlformats.org/officeDocument/2006/relationships/hyperlink" Target="http://www.klinikaagd.pl/czesci-do-odkurzaczy/?p=AEG&amp;m=AAM6104%20AIRMAX" TargetMode="External"/><Relationship Id="rId27" Type="http://schemas.openxmlformats.org/officeDocument/2006/relationships/hyperlink" Target="http://www.klinikaagd.pl/czesci-do-odkurzaczy/?p=AEG&amp;m=AAM6110%20AIRMAX" TargetMode="External"/><Relationship Id="rId43" Type="http://schemas.openxmlformats.org/officeDocument/2006/relationships/hyperlink" Target="http://www.klinikaagd.pl/czesci-do-odkurzaczy/?p=AEG&amp;m=ACX6203%20CYCLONE%20XL" TargetMode="External"/><Relationship Id="rId48" Type="http://schemas.openxmlformats.org/officeDocument/2006/relationships/hyperlink" Target="http://www.klinikaagd.pl/czesci-do-odkurzaczy/?p=AEG&amp;m=ACX6209%20CYCLONE%20XL" TargetMode="External"/><Relationship Id="rId64" Type="http://schemas.openxmlformats.org/officeDocument/2006/relationships/hyperlink" Target="http://www.klinikaagd.pl/czesci-do-odkurzaczy/?p=Electrolux&amp;m=XXL130%20ERGOSPACE" TargetMode="External"/><Relationship Id="rId69" Type="http://schemas.openxmlformats.org/officeDocument/2006/relationships/hyperlink" Target="http://www.klinikaagd.pl/czesci-do-odkurzaczy/?p=Electrolux&amp;m=XXL19%20ERGOSPACE" TargetMode="External"/><Relationship Id="rId113" Type="http://schemas.openxmlformats.org/officeDocument/2006/relationships/hyperlink" Target="http://www.klinikaagd.pl/czesci-do-odkurzaczy/?p=Electrolux&amp;m=ZAC6810%20ACCELERATOR" TargetMode="External"/><Relationship Id="rId118" Type="http://schemas.openxmlformats.org/officeDocument/2006/relationships/hyperlink" Target="http://www.klinikaagd.pl/czesci-do-odkurzaczy/?p=Electrolux&amp;m=ZAC6827%20ACCELERATOR" TargetMode="External"/><Relationship Id="rId134" Type="http://schemas.openxmlformats.org/officeDocument/2006/relationships/hyperlink" Target="http://www.klinikaagd.pl/czesci-do-odkurzaczy/?p=Electrolux&amp;m=ZAM6216%20AIRMAX" TargetMode="External"/><Relationship Id="rId139" Type="http://schemas.openxmlformats.org/officeDocument/2006/relationships/hyperlink" Target="http://www.klinikaagd.pl/czesci-do-odkurzaczy/?p=Electrolux&amp;m=ZAM6250%20AIRMAX" TargetMode="External"/><Relationship Id="rId80" Type="http://schemas.openxmlformats.org/officeDocument/2006/relationships/hyperlink" Target="http://www.klinikaagd.pl/czesci-do-odkurzaczy/?p=Electrolux&amp;m=XXL50%20ERGOSPACE" TargetMode="External"/><Relationship Id="rId85" Type="http://schemas.openxmlformats.org/officeDocument/2006/relationships/hyperlink" Target="http://www.klinikaagd.pl/czesci-do-odkurzaczy/?p=Electrolux&amp;m=XXL61%20ERGOSPACE" TargetMode="External"/><Relationship Id="rId150" Type="http://schemas.openxmlformats.org/officeDocument/2006/relationships/hyperlink" Target="http://www.klinikaagd.pl/czesci-do-odkurzaczy/?p=Electrolux&amp;m=ZCX6205%20CYCLONE%20XL" TargetMode="External"/><Relationship Id="rId155" Type="http://schemas.openxmlformats.org/officeDocument/2006/relationships/hyperlink" Target="http://www.klinikaagd.pl/czesci-do-odkurzaczy/?p=Electrolux&amp;m=ZCX6410%20CYCLONE%20XL" TargetMode="External"/><Relationship Id="rId171" Type="http://schemas.openxmlformats.org/officeDocument/2006/relationships/hyperlink" Target="http://www.klinikaagd.pl/czesci-do-odkurzaczy/?p=Electrolux&amp;m=ZE2260%20ERGOSPACE" TargetMode="External"/><Relationship Id="rId176" Type="http://schemas.openxmlformats.org/officeDocument/2006/relationships/hyperlink" Target="http://www.klinikaagd.pl/czesci-do-odkurzaczy/?p=Electrolux&amp;m=ZE2270%20ERGOSPACE" TargetMode="External"/><Relationship Id="rId192" Type="http://schemas.openxmlformats.org/officeDocument/2006/relationships/hyperlink" Target="http://www.klinikaagd.pl/czesci-do-odkurzaczy/?p=Electrolux&amp;m=ZE346%20ERGOSPACE" TargetMode="External"/><Relationship Id="rId197" Type="http://schemas.openxmlformats.org/officeDocument/2006/relationships/hyperlink" Target="http://www.klinikaagd.pl/czesci-do-odkurzaczy/?p=Electrolux&amp;m=ZEG320%20ERGOSPACE" TargetMode="External"/><Relationship Id="rId206" Type="http://schemas.openxmlformats.org/officeDocument/2006/relationships/hyperlink" Target="http://www.klinikaagd.pl/czesci-do-odkurzaczy/?p=Electrolux&amp;m=ZP3511%20CLARIO" TargetMode="External"/><Relationship Id="rId201" Type="http://schemas.openxmlformats.org/officeDocument/2006/relationships/hyperlink" Target="http://www.klinikaagd.pl/czesci-do-odkurzaczy/?p=Electrolux&amp;m=ZJM6840%20JETMAX" TargetMode="External"/><Relationship Id="rId222" Type="http://schemas.openxmlformats.org/officeDocument/2006/relationships/fontTable" Target="fontTable.xml"/><Relationship Id="rId12" Type="http://schemas.openxmlformats.org/officeDocument/2006/relationships/hyperlink" Target="http://www.klinikaagd.pl/czesci-do-odkurzaczy/?p=AEG&amp;m=AAC6810%20ACCELERATOR" TargetMode="External"/><Relationship Id="rId17" Type="http://schemas.openxmlformats.org/officeDocument/2006/relationships/hyperlink" Target="http://www.klinikaagd.pl/czesci-do-odkurzaczy/?p=AEG&amp;m=AAM6100%20-%20AAM6160C%20AIRMAX" TargetMode="External"/><Relationship Id="rId33" Type="http://schemas.openxmlformats.org/officeDocument/2006/relationships/hyperlink" Target="http://www.klinikaagd.pl/czesci-do-odkurzaczy/?p=AEG&amp;m=AAM6124%20AIRMAX" TargetMode="External"/><Relationship Id="rId38" Type="http://schemas.openxmlformats.org/officeDocument/2006/relationships/hyperlink" Target="http://www.klinikaagd.pl/czesci-do-odkurzaczy/?p=AEG&amp;m=AAM7124POW%20AIRMAX" TargetMode="External"/><Relationship Id="rId59" Type="http://schemas.openxmlformats.org/officeDocument/2006/relationships/hyperlink" Target="http://www.klinikaagd.pl/czesci-do-odkurzaczy/?p=Electrolux&amp;m=XXL10%20-%20XXL300%20ERGOSPACE" TargetMode="External"/><Relationship Id="rId103" Type="http://schemas.openxmlformats.org/officeDocument/2006/relationships/hyperlink" Target="http://www.klinikaagd.pl/czesci-do-odkurzaczy/?p=Electrolux&amp;m=ZAC6716%20ACCELERATOR" TargetMode="External"/><Relationship Id="rId108" Type="http://schemas.openxmlformats.org/officeDocument/2006/relationships/hyperlink" Target="http://www.klinikaagd.pl/czesci-do-odkurzaczy/?p=Electrolux&amp;m=ZAC6742%20ACCELERATOR" TargetMode="External"/><Relationship Id="rId124" Type="http://schemas.openxmlformats.org/officeDocument/2006/relationships/hyperlink" Target="http://www.klinikaagd.pl/czesci-do-odkurzaczy/?p=Electrolux&amp;m=ZAM6102%20AIRMAX" TargetMode="External"/><Relationship Id="rId129" Type="http://schemas.openxmlformats.org/officeDocument/2006/relationships/hyperlink" Target="http://www.klinikaagd.pl/czesci-do-odkurzaczy/?p=Electrolux&amp;m=ZAM6108%20AIRMAX" TargetMode="External"/><Relationship Id="rId54" Type="http://schemas.openxmlformats.org/officeDocument/2006/relationships/hyperlink" Target="http://www.klinikaagd.pl/czesci-do-odkurzaczy/?p=AEG&amp;m=ACX6525%20CYCLONE%20XL" TargetMode="External"/><Relationship Id="rId70" Type="http://schemas.openxmlformats.org/officeDocument/2006/relationships/hyperlink" Target="http://www.klinikaagd.pl/czesci-do-odkurzaczy/?p=Electrolux&amp;m=XXL20%20ERGOSPACE" TargetMode="External"/><Relationship Id="rId75" Type="http://schemas.openxmlformats.org/officeDocument/2006/relationships/hyperlink" Target="http://www.klinikaagd.pl/czesci-do-odkurzaczy/?p=Electrolux&amp;m=XXL2272%20ERGOSPACE" TargetMode="External"/><Relationship Id="rId91" Type="http://schemas.openxmlformats.org/officeDocument/2006/relationships/hyperlink" Target="http://www.klinikaagd.pl/czesci-do-odkurzaczy/?p=Electrolux&amp;m=XXL95%20ERGOSPACE" TargetMode="External"/><Relationship Id="rId96" Type="http://schemas.openxmlformats.org/officeDocument/2006/relationships/hyperlink" Target="http://www.klinikaagd.pl/czesci-do-odkurzaczy/?p=Electrolux&amp;m=XXLTT11%20ERGOSPACE" TargetMode="External"/><Relationship Id="rId140" Type="http://schemas.openxmlformats.org/officeDocument/2006/relationships/hyperlink" Target="http://www.klinikaagd.pl/czesci-do-odkurzaczy/?p=Electrolux&amp;m=ZAM6260%20AIRMAX" TargetMode="External"/><Relationship Id="rId145" Type="http://schemas.openxmlformats.org/officeDocument/2006/relationships/hyperlink" Target="http://www.klinikaagd.pl/czesci-do-odkurzaczy/?p=Electrolux&amp;m=ZCX6200%20CYCLONE%20XL" TargetMode="External"/><Relationship Id="rId161" Type="http://schemas.openxmlformats.org/officeDocument/2006/relationships/hyperlink" Target="http://www.klinikaagd.pl/czesci-do-odkurzaczy/?p=Electrolux&amp;m=ZCX6460%20CYCLONE%20XL" TargetMode="External"/><Relationship Id="rId166" Type="http://schemas.openxmlformats.org/officeDocument/2006/relationships/hyperlink" Target="http://www.klinikaagd.pl/czesci-do-odkurzaczy/?p=Electrolux&amp;m=ZE2221%20ERGOSPACE" TargetMode="External"/><Relationship Id="rId182" Type="http://schemas.openxmlformats.org/officeDocument/2006/relationships/hyperlink" Target="http://www.klinikaagd.pl/czesci-do-odkurzaczy/?p=Electrolux&amp;m=ZE2430%20ERGOSPACE" TargetMode="External"/><Relationship Id="rId187" Type="http://schemas.openxmlformats.org/officeDocument/2006/relationships/hyperlink" Target="http://www.klinikaagd.pl/czesci-do-odkurzaczy/?p=Electrolux&amp;m=ZE330%20ERGOSPACE" TargetMode="External"/><Relationship Id="rId217" Type="http://schemas.openxmlformats.org/officeDocument/2006/relationships/hyperlink" Target="http://www.klinikaagd.pl/czesci-do-odkurzaczy/?p=Electrolux&amp;m=ZP3530%20ERGOMINI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klinikaagd.pl/czesci-do-odkurzaczy/?p=AEG&amp;m=AAC6720%20ACCELERATOR" TargetMode="External"/><Relationship Id="rId212" Type="http://schemas.openxmlformats.org/officeDocument/2006/relationships/hyperlink" Target="http://www.klinikaagd.pl/czesci-do-odkurzaczy/?p=Electrolux&amp;m=ZP3525%20CLARIO" TargetMode="External"/><Relationship Id="rId23" Type="http://schemas.openxmlformats.org/officeDocument/2006/relationships/hyperlink" Target="http://www.klinikaagd.pl/czesci-do-odkurzaczy/?p=AEG&amp;m=AAM6105%20AIRMAX" TargetMode="External"/><Relationship Id="rId28" Type="http://schemas.openxmlformats.org/officeDocument/2006/relationships/hyperlink" Target="http://www.klinikaagd.pl/czesci-do-odkurzaczy/?p=AEG&amp;m=AAM6112%20AIRMAX" TargetMode="External"/><Relationship Id="rId49" Type="http://schemas.openxmlformats.org/officeDocument/2006/relationships/hyperlink" Target="http://www.klinikaagd.pl/czesci-do-odkurzaczy/?p=AEG&amp;m=ACX6210%20CYCLONE%20XL" TargetMode="External"/><Relationship Id="rId114" Type="http://schemas.openxmlformats.org/officeDocument/2006/relationships/hyperlink" Target="http://www.klinikaagd.pl/czesci-do-odkurzaczy/?p=Electrolux&amp;m=ZAC6812%20ACCELERATOR" TargetMode="External"/><Relationship Id="rId119" Type="http://schemas.openxmlformats.org/officeDocument/2006/relationships/hyperlink" Target="http://www.klinikaagd.pl/czesci-do-odkurzaczy/?p=Electrolux&amp;m=ZAC6837%20ACCELERATOR" TargetMode="External"/><Relationship Id="rId44" Type="http://schemas.openxmlformats.org/officeDocument/2006/relationships/hyperlink" Target="http://www.klinikaagd.pl/czesci-do-odkurzaczy/?p=AEG&amp;m=ACX6204%20CYCLONE%20XL" TargetMode="External"/><Relationship Id="rId60" Type="http://schemas.openxmlformats.org/officeDocument/2006/relationships/hyperlink" Target="http://www.klinikaagd.pl/czesci-do-odkurzaczy/?p=Electrolux&amp;m=XXL10%20ERGOSPACE" TargetMode="External"/><Relationship Id="rId65" Type="http://schemas.openxmlformats.org/officeDocument/2006/relationships/hyperlink" Target="http://www.klinikaagd.pl/czesci-do-odkurzaczy/?p=Electrolux&amp;m=XXL150%20ERGOSPACE" TargetMode="External"/><Relationship Id="rId81" Type="http://schemas.openxmlformats.org/officeDocument/2006/relationships/hyperlink" Target="http://www.klinikaagd.pl/czesci-do-odkurzaczy/?p=Electrolux&amp;m=XXL51%20ERGOSPACE" TargetMode="External"/><Relationship Id="rId86" Type="http://schemas.openxmlformats.org/officeDocument/2006/relationships/hyperlink" Target="http://www.klinikaagd.pl/czesci-do-odkurzaczy/?p=Electrolux&amp;m=XXL62%20ERGOSPACE" TargetMode="External"/><Relationship Id="rId130" Type="http://schemas.openxmlformats.org/officeDocument/2006/relationships/hyperlink" Target="http://www.klinikaagd.pl/czesci-do-odkurzaczy/?p=Electrolux&amp;m=ZAM6109%20AIRMAX" TargetMode="External"/><Relationship Id="rId135" Type="http://schemas.openxmlformats.org/officeDocument/2006/relationships/hyperlink" Target="http://www.klinikaagd.pl/czesci-do-odkurzaczy/?p=Electrolux&amp;m=ZAM6220%20AIRMAX" TargetMode="External"/><Relationship Id="rId151" Type="http://schemas.openxmlformats.org/officeDocument/2006/relationships/hyperlink" Target="http://www.klinikaagd.pl/czesci-do-odkurzaczy/?p=Electrolux&amp;m=ZCX6206%20CYCLONE%20XL" TargetMode="External"/><Relationship Id="rId156" Type="http://schemas.openxmlformats.org/officeDocument/2006/relationships/hyperlink" Target="http://www.klinikaagd.pl/czesci-do-odkurzaczy/?p=Electrolux&amp;m=ZCX6412%20CYCLONE%20XL" TargetMode="External"/><Relationship Id="rId177" Type="http://schemas.openxmlformats.org/officeDocument/2006/relationships/hyperlink" Target="http://www.klinikaagd.pl/czesci-do-odkurzaczy/?p=Electrolux&amp;m=ZE2271%20ERGOSPACE" TargetMode="External"/><Relationship Id="rId198" Type="http://schemas.openxmlformats.org/officeDocument/2006/relationships/hyperlink" Target="http://www.klinikaagd.pl/czesci-do-odkurzaczy/?p=Electrolux&amp;m=ZJM6810%20JETMAX" TargetMode="External"/><Relationship Id="rId172" Type="http://schemas.openxmlformats.org/officeDocument/2006/relationships/hyperlink" Target="http://www.klinikaagd.pl/czesci-do-odkurzaczy/?p=Electrolux&amp;m=ZE2261%20ERGOSPACE" TargetMode="External"/><Relationship Id="rId193" Type="http://schemas.openxmlformats.org/officeDocument/2006/relationships/hyperlink" Target="http://www.klinikaagd.pl/czesci-do-odkurzaczy/?p=Electrolux&amp;m=ZE350%20ERGOSPACE" TargetMode="External"/><Relationship Id="rId202" Type="http://schemas.openxmlformats.org/officeDocument/2006/relationships/hyperlink" Target="http://www.klinikaagd.pl/czesci-do-odkurzaczy/?p=Electrolux&amp;m=ZP3505%20CLARIO" TargetMode="External"/><Relationship Id="rId207" Type="http://schemas.openxmlformats.org/officeDocument/2006/relationships/hyperlink" Target="http://www.klinikaagd.pl/czesci-do-odkurzaczy/?p=Electrolux&amp;m=ZP3511%20ERGOMINI" TargetMode="External"/><Relationship Id="rId223" Type="http://schemas.openxmlformats.org/officeDocument/2006/relationships/theme" Target="theme/theme1.xml"/><Relationship Id="rId13" Type="http://schemas.openxmlformats.org/officeDocument/2006/relationships/hyperlink" Target="http://www.klinikaagd.pl/czesci-do-odkurzaczy/?p=AEG&amp;m=AAC6835%20ACCELERATOR" TargetMode="External"/><Relationship Id="rId18" Type="http://schemas.openxmlformats.org/officeDocument/2006/relationships/hyperlink" Target="http://www.klinikaagd.pl/czesci-do-odkurzaczy/?p=AEG&amp;m=AAM6100%20AIRMAX" TargetMode="External"/><Relationship Id="rId39" Type="http://schemas.openxmlformats.org/officeDocument/2006/relationships/hyperlink" Target="http://www.klinikaagd.pl/czesci-do-odkurzaczy/?p=AEG&amp;m=ACX6200%20-%20ACX6210%20CYCLONE%20XL" TargetMode="External"/><Relationship Id="rId109" Type="http://schemas.openxmlformats.org/officeDocument/2006/relationships/hyperlink" Target="http://www.klinikaagd.pl/czesci-do-odkurzaczy/?p=Electrolux&amp;m=ZAC6805%20-%20ZAC6858%20ACCELERATOR" TargetMode="External"/><Relationship Id="rId34" Type="http://schemas.openxmlformats.org/officeDocument/2006/relationships/hyperlink" Target="http://www.klinikaagd.pl/czesci-do-odkurzaczy/?p=AEG&amp;m=AAM6200%20&#258;&#8211;KO%20AIRMAX" TargetMode="External"/><Relationship Id="rId50" Type="http://schemas.openxmlformats.org/officeDocument/2006/relationships/hyperlink" Target="http://www.klinikaagd.pl/czesci-do-odkurzaczy/?p=AEG&amp;m=ACX6260%20CYCLONE%20XL" TargetMode="External"/><Relationship Id="rId55" Type="http://schemas.openxmlformats.org/officeDocument/2006/relationships/hyperlink" Target="http://www.klinikaagd.pl/czesci-do-odkurzaczy/?p=AEG&amp;m=AES340%20ERGOSPACE" TargetMode="External"/><Relationship Id="rId76" Type="http://schemas.openxmlformats.org/officeDocument/2006/relationships/hyperlink" Target="http://www.klinikaagd.pl/czesci-do-odkurzaczy/?p=Electrolux&amp;m=XXL23%20ERGOSPACE" TargetMode="External"/><Relationship Id="rId97" Type="http://schemas.openxmlformats.org/officeDocument/2006/relationships/hyperlink" Target="http://www.klinikaagd.pl/czesci-do-odkurzaczy/?p=Electrolux&amp;m=XXLTT14%20ERGOSPACE" TargetMode="External"/><Relationship Id="rId104" Type="http://schemas.openxmlformats.org/officeDocument/2006/relationships/hyperlink" Target="http://www.klinikaagd.pl/czesci-do-odkurzaczy/?p=Electrolux&amp;m=ZAC6717%20ACCELERATOR" TargetMode="External"/><Relationship Id="rId120" Type="http://schemas.openxmlformats.org/officeDocument/2006/relationships/hyperlink" Target="http://www.klinikaagd.pl/czesci-do-odkurzaczy/?p=Electrolux&amp;m=ZAC6842%20ACCELERATOR" TargetMode="External"/><Relationship Id="rId125" Type="http://schemas.openxmlformats.org/officeDocument/2006/relationships/hyperlink" Target="http://www.klinikaagd.pl/czesci-do-odkurzaczy/?p=Electrolux&amp;m=ZAM6103%20AIRMAX" TargetMode="External"/><Relationship Id="rId141" Type="http://schemas.openxmlformats.org/officeDocument/2006/relationships/hyperlink" Target="http://www.klinikaagd.pl/czesci-do-odkurzaczy/?p=Electrolux&amp;m=ZAM6270%20AIRMAX" TargetMode="External"/><Relationship Id="rId146" Type="http://schemas.openxmlformats.org/officeDocument/2006/relationships/hyperlink" Target="http://www.klinikaagd.pl/czesci-do-odkurzaczy/?p=Electrolux&amp;m=ZCX6201%20CYCLONE%20XL" TargetMode="External"/><Relationship Id="rId167" Type="http://schemas.openxmlformats.org/officeDocument/2006/relationships/hyperlink" Target="http://www.klinikaagd.pl/czesci-do-odkurzaczy/?p=Electrolux&amp;m=ZE2230%20ERGOSPACE" TargetMode="External"/><Relationship Id="rId188" Type="http://schemas.openxmlformats.org/officeDocument/2006/relationships/hyperlink" Target="http://www.klinikaagd.pl/czesci-do-odkurzaczy/?p=Electrolux&amp;m=ZE335%20ERGOSPACE" TargetMode="External"/><Relationship Id="rId7" Type="http://schemas.openxmlformats.org/officeDocument/2006/relationships/hyperlink" Target="http://www.klinikaagd.pl/czesci-do-odkurzaczy/?p=AEG&amp;m=AAC6727%20ACCELERATOR" TargetMode="External"/><Relationship Id="rId71" Type="http://schemas.openxmlformats.org/officeDocument/2006/relationships/hyperlink" Target="http://www.klinikaagd.pl/czesci-do-odkurzaczy/?p=Electrolux&amp;m=XXL21%20ERGOSPACE" TargetMode="External"/><Relationship Id="rId92" Type="http://schemas.openxmlformats.org/officeDocument/2006/relationships/hyperlink" Target="http://www.klinikaagd.pl/czesci-do-odkurzaczy/?p=Electrolux&amp;m=XXLBOX1%20ERGOSPACE" TargetMode="External"/><Relationship Id="rId162" Type="http://schemas.openxmlformats.org/officeDocument/2006/relationships/hyperlink" Target="http://www.klinikaagd.pl/czesci-do-odkurzaczy/?p=Electrolux&amp;m=ZCX6470%20CYCLONE%20XL" TargetMode="External"/><Relationship Id="rId183" Type="http://schemas.openxmlformats.org/officeDocument/2006/relationships/hyperlink" Target="http://www.klinikaagd.pl/czesci-do-odkurzaczy/?p=Electrolux&amp;m=ZE310%20-%20ZE355%20ERGOSPACE" TargetMode="External"/><Relationship Id="rId213" Type="http://schemas.openxmlformats.org/officeDocument/2006/relationships/hyperlink" Target="http://www.klinikaagd.pl/czesci-do-odkurzaczy/?p=Electrolux&amp;m=ZP3525%20ERGOMINI" TargetMode="External"/><Relationship Id="rId218" Type="http://schemas.openxmlformats.org/officeDocument/2006/relationships/hyperlink" Target="http://www.klinikaagd.pl/czesci-do-odkurzaczy/?p=Electrolux&amp;m=ZSC6910%20SYPERCYCLONE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klinikaagd.pl/czesci-do-odkurzaczy/?p=AEG&amp;m=AAM6113%20AIRMAX" TargetMode="External"/><Relationship Id="rId24" Type="http://schemas.openxmlformats.org/officeDocument/2006/relationships/hyperlink" Target="http://www.klinikaagd.pl/czesci-do-odkurzaczy/?p=AEG&amp;m=AAM6106%20AIRMAX" TargetMode="External"/><Relationship Id="rId40" Type="http://schemas.openxmlformats.org/officeDocument/2006/relationships/hyperlink" Target="http://www.klinikaagd.pl/czesci-do-odkurzaczy/?p=AEG&amp;m=ACX6200%20CYCLONE%20XL" TargetMode="External"/><Relationship Id="rId45" Type="http://schemas.openxmlformats.org/officeDocument/2006/relationships/hyperlink" Target="http://www.klinikaagd.pl/czesci-do-odkurzaczy/?p=AEG&amp;m=ACX6205%20CYCLONE%20XL" TargetMode="External"/><Relationship Id="rId66" Type="http://schemas.openxmlformats.org/officeDocument/2006/relationships/hyperlink" Target="http://www.klinikaagd.pl/czesci-do-odkurzaczy/?p=Electrolux&amp;m=XXL160%20ERGOSPACE" TargetMode="External"/><Relationship Id="rId87" Type="http://schemas.openxmlformats.org/officeDocument/2006/relationships/hyperlink" Target="http://www.klinikaagd.pl/czesci-do-odkurzaczy/?p=Electrolux&amp;m=XXL63%20ERGOSPACE" TargetMode="External"/><Relationship Id="rId110" Type="http://schemas.openxmlformats.org/officeDocument/2006/relationships/hyperlink" Target="http://www.klinikaagd.pl/czesci-do-odkurzaczy/?p=Electrolux&amp;m=ZAC6805%20ACCELERATOR" TargetMode="External"/><Relationship Id="rId115" Type="http://schemas.openxmlformats.org/officeDocument/2006/relationships/hyperlink" Target="http://www.klinikaagd.pl/czesci-do-odkurzaczy/?p=Electrolux&amp;m=ZAC6816%20ACCELERATOR" TargetMode="External"/><Relationship Id="rId131" Type="http://schemas.openxmlformats.org/officeDocument/2006/relationships/hyperlink" Target="http://www.klinikaagd.pl/czesci-do-odkurzaczy/?p=Electrolux&amp;m=ZAM6116%20AIRMAX" TargetMode="External"/><Relationship Id="rId136" Type="http://schemas.openxmlformats.org/officeDocument/2006/relationships/hyperlink" Target="http://www.klinikaagd.pl/czesci-do-odkurzaczy/?p=Electrolux&amp;m=ZAM6221%20AIRMAX" TargetMode="External"/><Relationship Id="rId157" Type="http://schemas.openxmlformats.org/officeDocument/2006/relationships/hyperlink" Target="http://www.klinikaagd.pl/czesci-do-odkurzaczy/?p=Electrolux&amp;m=ZCX6420%20CYCLONE%20XL" TargetMode="External"/><Relationship Id="rId178" Type="http://schemas.openxmlformats.org/officeDocument/2006/relationships/hyperlink" Target="http://www.klinikaagd.pl/czesci-do-odkurzaczy/?p=Electrolux&amp;m=ZE2272%20ERGOSPACE" TargetMode="External"/><Relationship Id="rId61" Type="http://schemas.openxmlformats.org/officeDocument/2006/relationships/hyperlink" Target="http://www.klinikaagd.pl/czesci-do-odkurzaczy/?p=Electrolux&amp;m=XXL110%20ERGOSPACE" TargetMode="External"/><Relationship Id="rId82" Type="http://schemas.openxmlformats.org/officeDocument/2006/relationships/hyperlink" Target="http://www.klinikaagd.pl/czesci-do-odkurzaczy/?p=Electrolux&amp;m=XXL53%20ERGOSPACE" TargetMode="External"/><Relationship Id="rId152" Type="http://schemas.openxmlformats.org/officeDocument/2006/relationships/hyperlink" Target="http://www.klinikaagd.pl/czesci-do-odkurzaczy/?p=Electrolux&amp;m=ZCX6207%20CYCLONE%20XL" TargetMode="External"/><Relationship Id="rId173" Type="http://schemas.openxmlformats.org/officeDocument/2006/relationships/hyperlink" Target="http://www.klinikaagd.pl/czesci-do-odkurzaczy/?p=Electrolux&amp;m=ZE2262%20ERGOSPACE" TargetMode="External"/><Relationship Id="rId194" Type="http://schemas.openxmlformats.org/officeDocument/2006/relationships/hyperlink" Target="http://www.klinikaagd.pl/czesci-do-odkurzaczy/?p=Electrolux&amp;m=ZE351%20ERGOSPACE" TargetMode="External"/><Relationship Id="rId199" Type="http://schemas.openxmlformats.org/officeDocument/2006/relationships/hyperlink" Target="http://www.klinikaagd.pl/czesci-do-odkurzaczy/?p=Electrolux&amp;m=ZJM6820%20JETMAX" TargetMode="External"/><Relationship Id="rId203" Type="http://schemas.openxmlformats.org/officeDocument/2006/relationships/hyperlink" Target="http://www.klinikaagd.pl/czesci-do-odkurzaczy/?p=Electrolux&amp;m=ZP3505%20ERGOMINI" TargetMode="External"/><Relationship Id="rId208" Type="http://schemas.openxmlformats.org/officeDocument/2006/relationships/hyperlink" Target="http://www.klinikaagd.pl/czesci-do-odkurzaczy/?p=Electrolux&amp;m=ZP3520%20CLARIO" TargetMode="External"/><Relationship Id="rId19" Type="http://schemas.openxmlformats.org/officeDocument/2006/relationships/hyperlink" Target="http://www.klinikaagd.pl/czesci-do-odkurzaczy/?p=AEG&amp;m=AAM6101%20AIRMAX" TargetMode="External"/><Relationship Id="rId14" Type="http://schemas.openxmlformats.org/officeDocument/2006/relationships/hyperlink" Target="http://www.klinikaagd.pl/czesci-do-odkurzaczy/?p=AEG&amp;m=AAM%20ESSENTI" TargetMode="External"/><Relationship Id="rId30" Type="http://schemas.openxmlformats.org/officeDocument/2006/relationships/hyperlink" Target="http://www.klinikaagd.pl/czesci-do-odkurzaczy/?p=AEG&amp;m=AAM6115%20AIRMAX" TargetMode="External"/><Relationship Id="rId35" Type="http://schemas.openxmlformats.org/officeDocument/2006/relationships/hyperlink" Target="http://www.klinikaagd.pl/czesci-do-odkurzaczy/?p=AEG&amp;m=AAM6216%20AIRMAX" TargetMode="External"/><Relationship Id="rId56" Type="http://schemas.openxmlformats.org/officeDocument/2006/relationships/hyperlink" Target="http://www.klinikaagd.pl/czesci-do-odkurzaczy/?p=AEG&amp;m=AES355%20ERGOSPACE" TargetMode="External"/><Relationship Id="rId77" Type="http://schemas.openxmlformats.org/officeDocument/2006/relationships/hyperlink" Target="http://www.klinikaagd.pl/czesci-do-odkurzaczy/?p=Electrolux&amp;m=XXL34%20ERGOSPACE" TargetMode="External"/><Relationship Id="rId100" Type="http://schemas.openxmlformats.org/officeDocument/2006/relationships/hyperlink" Target="http://www.klinikaagd.pl/czesci-do-odkurzaczy/?p=Electrolux&amp;m=ZAC6708%20ACCELERATOR" TargetMode="External"/><Relationship Id="rId105" Type="http://schemas.openxmlformats.org/officeDocument/2006/relationships/hyperlink" Target="http://www.klinikaagd.pl/czesci-do-odkurzaczy/?p=Electrolux&amp;m=ZAC6725%20ACCELERATOR" TargetMode="External"/><Relationship Id="rId126" Type="http://schemas.openxmlformats.org/officeDocument/2006/relationships/hyperlink" Target="http://www.klinikaagd.pl/czesci-do-odkurzaczy/?p=Electrolux&amp;m=ZAM6104%20AIRMAX" TargetMode="External"/><Relationship Id="rId147" Type="http://schemas.openxmlformats.org/officeDocument/2006/relationships/hyperlink" Target="http://www.klinikaagd.pl/czesci-do-odkurzaczy/?p=Electrolux&amp;m=ZCX6202%20CYCLONE%20XL" TargetMode="External"/><Relationship Id="rId168" Type="http://schemas.openxmlformats.org/officeDocument/2006/relationships/hyperlink" Target="http://www.klinikaagd.pl/czesci-do-odkurzaczy/?p=Electrolux&amp;m=ZE2234%20ERGOSPACE" TargetMode="External"/><Relationship Id="rId8" Type="http://schemas.openxmlformats.org/officeDocument/2006/relationships/hyperlink" Target="http://www.klinikaagd.pl/czesci-do-odkurzaczy/?p=AEG&amp;m=AAC6750%20ACCELERATOR" TargetMode="External"/><Relationship Id="rId51" Type="http://schemas.openxmlformats.org/officeDocument/2006/relationships/hyperlink" Target="http://www.klinikaagd.pl/czesci-do-odkurzaczy/?p=AEG&amp;m=ACX6317%20CYCLONE%20XL" TargetMode="External"/><Relationship Id="rId72" Type="http://schemas.openxmlformats.org/officeDocument/2006/relationships/hyperlink" Target="http://www.klinikaagd.pl/czesci-do-odkurzaczy/?p=Electrolux&amp;m=XXL2253%20ERGOSPACE" TargetMode="External"/><Relationship Id="rId93" Type="http://schemas.openxmlformats.org/officeDocument/2006/relationships/hyperlink" Target="http://www.klinikaagd.pl/czesci-do-odkurzaczy/?p=Electrolux&amp;m=XXLBOX2%20ERGOSPACE" TargetMode="External"/><Relationship Id="rId98" Type="http://schemas.openxmlformats.org/officeDocument/2006/relationships/hyperlink" Target="http://www.klinikaagd.pl/czesci-do-odkurzaczy/?p=Electrolux&amp;m=ZAC6705%20ACCELERATOR" TargetMode="External"/><Relationship Id="rId121" Type="http://schemas.openxmlformats.org/officeDocument/2006/relationships/hyperlink" Target="http://www.klinikaagd.pl/czesci-do-odkurzaczy/?p=Electrolux&amp;m=ZAM6100%20-%20ZAM6199%20AIRMAX" TargetMode="External"/><Relationship Id="rId142" Type="http://schemas.openxmlformats.org/officeDocument/2006/relationships/hyperlink" Target="http://www.klinikaagd.pl/czesci-do-odkurzaczy/?p=Electrolux&amp;m=ZAM6271%20AIRMAX" TargetMode="External"/><Relationship Id="rId163" Type="http://schemas.openxmlformats.org/officeDocument/2006/relationships/hyperlink" Target="http://www.klinikaagd.pl/czesci-do-odkurzaczy/?p=Electrolux&amp;m=ZE2200%20-%20ZE2299%20ERGOSPACE" TargetMode="External"/><Relationship Id="rId184" Type="http://schemas.openxmlformats.org/officeDocument/2006/relationships/hyperlink" Target="http://www.klinikaagd.pl/czesci-do-odkurzaczy/?p=Electrolux&amp;m=ZE310%20ERGOSPACE" TargetMode="External"/><Relationship Id="rId189" Type="http://schemas.openxmlformats.org/officeDocument/2006/relationships/hyperlink" Target="http://www.klinikaagd.pl/czesci-do-odkurzaczy/?p=Electrolux&amp;m=ZE340%20ERGOSPACE" TargetMode="External"/><Relationship Id="rId219" Type="http://schemas.openxmlformats.org/officeDocument/2006/relationships/hyperlink" Target="http://www.klinikaagd.pl/czesci-do-odkurzaczy/?p=Electrolux&amp;m=ZSC6920%20SYPERCYCLONE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klinikaagd.pl/czesci-do-odkurzaczy/?p=Electrolux&amp;m=ZP3525CS%20CLARIO" TargetMode="External"/><Relationship Id="rId25" Type="http://schemas.openxmlformats.org/officeDocument/2006/relationships/hyperlink" Target="http://www.klinikaagd.pl/czesci-do-odkurzaczy/?p=AEG&amp;m=AAM6107%20AIRMAX" TargetMode="External"/><Relationship Id="rId46" Type="http://schemas.openxmlformats.org/officeDocument/2006/relationships/hyperlink" Target="http://www.klinikaagd.pl/czesci-do-odkurzaczy/?p=AEG&amp;m=ACX6207%20CYCLONE%20XL" TargetMode="External"/><Relationship Id="rId67" Type="http://schemas.openxmlformats.org/officeDocument/2006/relationships/hyperlink" Target="http://www.klinikaagd.pl/czesci-do-odkurzaczy/?p=Electrolux&amp;m=XXL162%20ERGOSPACE" TargetMode="External"/><Relationship Id="rId116" Type="http://schemas.openxmlformats.org/officeDocument/2006/relationships/hyperlink" Target="http://www.klinikaagd.pl/czesci-do-odkurzaczy/?p=Electrolux&amp;m=ZAC6825%20ACCELERATOR" TargetMode="External"/><Relationship Id="rId137" Type="http://schemas.openxmlformats.org/officeDocument/2006/relationships/hyperlink" Target="http://www.klinikaagd.pl/czesci-do-odkurzaczy/?p=Electrolux&amp;m=ZAM6230%20AIRMAX" TargetMode="External"/><Relationship Id="rId158" Type="http://schemas.openxmlformats.org/officeDocument/2006/relationships/hyperlink" Target="http://www.klinikaagd.pl/czesci-do-odkurzaczy/?p=Electrolux&amp;m=ZCX6430%20CYCLONE%20XL" TargetMode="External"/><Relationship Id="rId20" Type="http://schemas.openxmlformats.org/officeDocument/2006/relationships/hyperlink" Target="http://www.klinikaagd.pl/czesci-do-odkurzaczy/?p=AEG&amp;m=AAM6102%20AIRMAX" TargetMode="External"/><Relationship Id="rId41" Type="http://schemas.openxmlformats.org/officeDocument/2006/relationships/hyperlink" Target="http://www.klinikaagd.pl/czesci-do-odkurzaczy/?p=AEG&amp;m=ACX6201%20CYCLONE%20XL" TargetMode="External"/><Relationship Id="rId62" Type="http://schemas.openxmlformats.org/officeDocument/2006/relationships/hyperlink" Target="http://www.klinikaagd.pl/czesci-do-odkurzaczy/?p=Electrolux&amp;m=XXL111%20ERGOSPACE" TargetMode="External"/><Relationship Id="rId83" Type="http://schemas.openxmlformats.org/officeDocument/2006/relationships/hyperlink" Target="http://www.klinikaagd.pl/czesci-do-odkurzaczy/?p=Electrolux&amp;m=XXL59%20ERGOSPACE" TargetMode="External"/><Relationship Id="rId88" Type="http://schemas.openxmlformats.org/officeDocument/2006/relationships/hyperlink" Target="http://www.klinikaagd.pl/czesci-do-odkurzaczy/?p=Electrolux&amp;m=XXL71%20ERGOSPACE" TargetMode="External"/><Relationship Id="rId111" Type="http://schemas.openxmlformats.org/officeDocument/2006/relationships/hyperlink" Target="http://www.klinikaagd.pl/czesci-do-odkurzaczy/?p=Electrolux&amp;m=ZAC6806%20ACCELERATOR" TargetMode="External"/><Relationship Id="rId132" Type="http://schemas.openxmlformats.org/officeDocument/2006/relationships/hyperlink" Target="http://www.klinikaagd.pl/czesci-do-odkurzaczy/?p=Electrolux&amp;m=ZAM6210%20-%20ZAM6271%20AIRMAX" TargetMode="External"/><Relationship Id="rId153" Type="http://schemas.openxmlformats.org/officeDocument/2006/relationships/hyperlink" Target="http://www.klinikaagd.pl/czesci-do-odkurzaczy/?p=Electrolux&amp;m=ZCX6208%20CYCLONE%20XL" TargetMode="External"/><Relationship Id="rId174" Type="http://schemas.openxmlformats.org/officeDocument/2006/relationships/hyperlink" Target="http://www.klinikaagd.pl/czesci-do-odkurzaczy/?p=Electrolux&amp;m=ZE2263%20ERGOSPACE" TargetMode="External"/><Relationship Id="rId179" Type="http://schemas.openxmlformats.org/officeDocument/2006/relationships/hyperlink" Target="http://www.klinikaagd.pl/czesci-do-odkurzaczy/?p=Electrolux&amp;m=ZE2400%20ERGOSPACE" TargetMode="External"/><Relationship Id="rId195" Type="http://schemas.openxmlformats.org/officeDocument/2006/relationships/hyperlink" Target="http://www.klinikaagd.pl/czesci-do-odkurzaczy/?p=Electrolux&amp;m=ZE355%20ERGOSPACE" TargetMode="External"/><Relationship Id="rId209" Type="http://schemas.openxmlformats.org/officeDocument/2006/relationships/hyperlink" Target="http://www.klinikaagd.pl/czesci-do-odkurzaczy/?p=Electrolux&amp;m=ZP3520%20ERGOMINI" TargetMode="External"/><Relationship Id="rId190" Type="http://schemas.openxmlformats.org/officeDocument/2006/relationships/hyperlink" Target="http://www.klinikaagd.pl/czesci-do-odkurzaczy/?p=Electrolux&amp;m=ZE341%20ERGOSPACE" TargetMode="External"/><Relationship Id="rId204" Type="http://schemas.openxmlformats.org/officeDocument/2006/relationships/hyperlink" Target="http://www.klinikaagd.pl/czesci-do-odkurzaczy/?p=Electrolux&amp;m=ZP3510%20CLARIO" TargetMode="External"/><Relationship Id="rId220" Type="http://schemas.openxmlformats.org/officeDocument/2006/relationships/hyperlink" Target="http://www.klinikaagd.pl/czesci-do-odkurzaczy/?p=Electrolux&amp;m=ZSC6930%20SYPERCYCLONE" TargetMode="External"/><Relationship Id="rId15" Type="http://schemas.openxmlformats.org/officeDocument/2006/relationships/hyperlink" Target="http://www.klinikaagd.pl/czesci-do-odkurzaczy/?p=AEG&amp;m=AAM%20PARKETO" TargetMode="External"/><Relationship Id="rId36" Type="http://schemas.openxmlformats.org/officeDocument/2006/relationships/hyperlink" Target="http://www.klinikaagd.pl/czesci-do-odkurzaczy/?p=AEG&amp;m=AAM6320CD%20AIRMAX" TargetMode="External"/><Relationship Id="rId57" Type="http://schemas.openxmlformats.org/officeDocument/2006/relationships/hyperlink" Target="http://www.klinikaagd.pl/czesci-do-odkurzaczy/?p=AEG&amp;m=AESG300%20ERGOSPACE%20GREEN" TargetMode="External"/><Relationship Id="rId106" Type="http://schemas.openxmlformats.org/officeDocument/2006/relationships/hyperlink" Target="http://www.klinikaagd.pl/czesci-do-odkurzaczy/?p=Electrolux&amp;m=ZAC6730%20ACCELERATOR" TargetMode="External"/><Relationship Id="rId127" Type="http://schemas.openxmlformats.org/officeDocument/2006/relationships/hyperlink" Target="http://www.klinikaagd.pl/czesci-do-odkurzaczy/?p=Electrolux&amp;m=ZAM6106%20AIRMAX" TargetMode="External"/><Relationship Id="rId10" Type="http://schemas.openxmlformats.org/officeDocument/2006/relationships/hyperlink" Target="http://www.klinikaagd.pl/czesci-do-odkurzaczy/?p=AEG&amp;m=AAC6755%20ACCELERATOR" TargetMode="External"/><Relationship Id="rId31" Type="http://schemas.openxmlformats.org/officeDocument/2006/relationships/hyperlink" Target="http://www.klinikaagd.pl/czesci-do-odkurzaczy/?p=AEG&amp;m=AAM6116%20AIRMAX" TargetMode="External"/><Relationship Id="rId52" Type="http://schemas.openxmlformats.org/officeDocument/2006/relationships/hyperlink" Target="http://www.klinikaagd.pl/czesci-do-odkurzaczy/?p=AEG&amp;m=ACX6320%20CYCLONE%20XL" TargetMode="External"/><Relationship Id="rId73" Type="http://schemas.openxmlformats.org/officeDocument/2006/relationships/hyperlink" Target="http://www.klinikaagd.pl/czesci-do-odkurzaczy/?p=Electrolux&amp;m=XXL2254%20ERGOSPACE" TargetMode="External"/><Relationship Id="rId78" Type="http://schemas.openxmlformats.org/officeDocument/2006/relationships/hyperlink" Target="http://www.klinikaagd.pl/czesci-do-odkurzaczy/?p=Electrolux&amp;m=XXL40%20ERGOSPACE" TargetMode="External"/><Relationship Id="rId94" Type="http://schemas.openxmlformats.org/officeDocument/2006/relationships/hyperlink" Target="http://www.klinikaagd.pl/czesci-do-odkurzaczy/?p=Electrolux&amp;m=XXLBOX3%20ERGOSPACE" TargetMode="External"/><Relationship Id="rId99" Type="http://schemas.openxmlformats.org/officeDocument/2006/relationships/hyperlink" Target="http://www.klinikaagd.pl/czesci-do-odkurzaczy/?p=Electrolux&amp;m=ZAC6707%20ACCELERATOR" TargetMode="External"/><Relationship Id="rId101" Type="http://schemas.openxmlformats.org/officeDocument/2006/relationships/hyperlink" Target="http://www.klinikaagd.pl/czesci-do-odkurzaczy/?p=Electrolux&amp;m=ZAC6711%20ACCELERATOR" TargetMode="External"/><Relationship Id="rId122" Type="http://schemas.openxmlformats.org/officeDocument/2006/relationships/hyperlink" Target="http://www.klinikaagd.pl/czesci-do-odkurzaczy/?p=Electrolux&amp;m=ZAM6100%20AIRMAX" TargetMode="External"/><Relationship Id="rId143" Type="http://schemas.openxmlformats.org/officeDocument/2006/relationships/hyperlink" Target="http://www.klinikaagd.pl/czesci-do-odkurzaczy/?p=Electrolux&amp;m=ZAM6280%20AIRMAX" TargetMode="External"/><Relationship Id="rId148" Type="http://schemas.openxmlformats.org/officeDocument/2006/relationships/hyperlink" Target="http://www.klinikaagd.pl/czesci-do-odkurzaczy/?p=Electrolux&amp;m=ZCX6203%20CYCLONE%20XL" TargetMode="External"/><Relationship Id="rId164" Type="http://schemas.openxmlformats.org/officeDocument/2006/relationships/hyperlink" Target="http://www.klinikaagd.pl/czesci-do-odkurzaczy/?p=Electrolux&amp;m=ZE2200%20ERGOSPACE" TargetMode="External"/><Relationship Id="rId169" Type="http://schemas.openxmlformats.org/officeDocument/2006/relationships/hyperlink" Target="http://www.klinikaagd.pl/czesci-do-odkurzaczy/?p=Electrolux&amp;m=ZE2240%20ERGOSPACE" TargetMode="External"/><Relationship Id="rId185" Type="http://schemas.openxmlformats.org/officeDocument/2006/relationships/hyperlink" Target="http://www.klinikaagd.pl/czesci-do-odkurzaczy/?p=Electrolux&amp;m=ZE320%20ERGOSPACE" TargetMode="External"/><Relationship Id="rId4" Type="http://schemas.openxmlformats.org/officeDocument/2006/relationships/hyperlink" Target="http://www.klinikaagd.pl/czesci-do-odkurzaczy/?p=AEG&amp;m=AAC6710%20-%20AAC6758%20ACCELERATOR" TargetMode="External"/><Relationship Id="rId9" Type="http://schemas.openxmlformats.org/officeDocument/2006/relationships/hyperlink" Target="http://www.klinikaagd.pl/czesci-do-odkurzaczy/?p=AEG&amp;m=AAC6752%20ACCELERATOR" TargetMode="External"/><Relationship Id="rId180" Type="http://schemas.openxmlformats.org/officeDocument/2006/relationships/hyperlink" Target="http://www.klinikaagd.pl/czesci-do-odkurzaczy/?p=Electrolux&amp;m=ZE2410%20ERGOSPACE" TargetMode="External"/><Relationship Id="rId210" Type="http://schemas.openxmlformats.org/officeDocument/2006/relationships/hyperlink" Target="http://www.klinikaagd.pl/czesci-do-odkurzaczy/?p=Electrolux&amp;m=ZP3523%20CLARIO" TargetMode="External"/><Relationship Id="rId215" Type="http://schemas.openxmlformats.org/officeDocument/2006/relationships/hyperlink" Target="http://www.klinikaagd.pl/czesci-do-odkurzaczy/?p=Electrolux&amp;m=ZP3525CS%20ERGOMINI" TargetMode="External"/><Relationship Id="rId26" Type="http://schemas.openxmlformats.org/officeDocument/2006/relationships/hyperlink" Target="http://www.klinikaagd.pl/czesci-do-odkurzaczy/?p=AEG&amp;m=AAM6108%20AIRMAX" TargetMode="External"/><Relationship Id="rId47" Type="http://schemas.openxmlformats.org/officeDocument/2006/relationships/hyperlink" Target="http://www.klinikaagd.pl/czesci-do-odkurzaczy/?p=AEG&amp;m=ACX6208%20CYCLONE%20XL" TargetMode="External"/><Relationship Id="rId68" Type="http://schemas.openxmlformats.org/officeDocument/2006/relationships/hyperlink" Target="http://www.klinikaagd.pl/czesci-do-odkurzaczy/?p=Electrolux&amp;m=XXL170%20ERGOSPACE" TargetMode="External"/><Relationship Id="rId89" Type="http://schemas.openxmlformats.org/officeDocument/2006/relationships/hyperlink" Target="http://www.klinikaagd.pl/czesci-do-odkurzaczy/?p=Electrolux&amp;m=XXL72%20ERGOSPACE" TargetMode="External"/><Relationship Id="rId112" Type="http://schemas.openxmlformats.org/officeDocument/2006/relationships/hyperlink" Target="http://www.klinikaagd.pl/czesci-do-odkurzaczy/?p=Electrolux&amp;m=ZAC6807%20ACCELERATOR" TargetMode="External"/><Relationship Id="rId133" Type="http://schemas.openxmlformats.org/officeDocument/2006/relationships/hyperlink" Target="http://www.klinikaagd.pl/czesci-do-odkurzaczy/?p=Electrolux&amp;m=ZAM6210%20AIRMAX" TargetMode="External"/><Relationship Id="rId154" Type="http://schemas.openxmlformats.org/officeDocument/2006/relationships/hyperlink" Target="http://www.klinikaagd.pl/czesci-do-odkurzaczy/?p=Electrolux&amp;m=ZCX6410%20-%20ZCX6470%20CYCLONE%20XL" TargetMode="External"/><Relationship Id="rId175" Type="http://schemas.openxmlformats.org/officeDocument/2006/relationships/hyperlink" Target="http://www.klinikaagd.pl/czesci-do-odkurzaczy/?p=Electrolux&amp;m=ZE2269%20ERGOSPACE" TargetMode="External"/><Relationship Id="rId196" Type="http://schemas.openxmlformats.org/officeDocument/2006/relationships/hyperlink" Target="http://www.klinikaagd.pl/czesci-do-odkurzaczy/?p=Electrolux&amp;m=ZEG300%20ERGOSPACE" TargetMode="External"/><Relationship Id="rId200" Type="http://schemas.openxmlformats.org/officeDocument/2006/relationships/hyperlink" Target="http://www.klinikaagd.pl/czesci-do-odkurzaczy/?p=Electrolux&amp;m=ZJM6830%20JETMAX" TargetMode="External"/><Relationship Id="rId16" Type="http://schemas.openxmlformats.org/officeDocument/2006/relationships/hyperlink" Target="http://www.klinikaagd.pl/czesci-do-odkurzaczy/?p=AEG&amp;m=AAM...%20AIRMAX" TargetMode="External"/><Relationship Id="rId221" Type="http://schemas.openxmlformats.org/officeDocument/2006/relationships/hyperlink" Target="http://www.klinikaagd.pl/czesci-do-odkurzaczy/?p=Electrolux&amp;m=ZSC6940%20SYPERCYCLONE" TargetMode="External"/><Relationship Id="rId37" Type="http://schemas.openxmlformats.org/officeDocument/2006/relationships/hyperlink" Target="http://www.klinikaagd.pl/czesci-do-odkurzaczy/?p=AEG&amp;m=AAM6324%20AIRMAX" TargetMode="External"/><Relationship Id="rId58" Type="http://schemas.openxmlformats.org/officeDocument/2006/relationships/hyperlink" Target="http://www.klinikaagd.pl/czesci-do-odkurzaczy/?p=AEG&amp;m=XXL10%20-%20XXL300%20ERGOSPACE" TargetMode="External"/><Relationship Id="rId79" Type="http://schemas.openxmlformats.org/officeDocument/2006/relationships/hyperlink" Target="http://www.klinikaagd.pl/czesci-do-odkurzaczy/?p=Electrolux&amp;m=XXL42%20ERGOSPACE" TargetMode="External"/><Relationship Id="rId102" Type="http://schemas.openxmlformats.org/officeDocument/2006/relationships/hyperlink" Target="http://www.klinikaagd.pl/czesci-do-odkurzaczy/?p=Electrolux&amp;m=ZAC6712%20ACCELERATOR" TargetMode="External"/><Relationship Id="rId123" Type="http://schemas.openxmlformats.org/officeDocument/2006/relationships/hyperlink" Target="http://www.klinikaagd.pl/czesci-do-odkurzaczy/?p=Electrolux&amp;m=ZAM6101%20AIRMAX" TargetMode="External"/><Relationship Id="rId144" Type="http://schemas.openxmlformats.org/officeDocument/2006/relationships/hyperlink" Target="http://www.klinikaagd.pl/czesci-do-odkurzaczy/?p=Electrolux&amp;m=ZAM6290%20AIRMAX" TargetMode="External"/><Relationship Id="rId90" Type="http://schemas.openxmlformats.org/officeDocument/2006/relationships/hyperlink" Target="http://www.klinikaagd.pl/czesci-do-odkurzaczy/?p=Electrolux&amp;m=XXL73%20ERGOSPACE" TargetMode="External"/><Relationship Id="rId165" Type="http://schemas.openxmlformats.org/officeDocument/2006/relationships/hyperlink" Target="http://www.klinikaagd.pl/czesci-do-odkurzaczy/?p=Electrolux&amp;m=ZE2210%20ERGOSPACE" TargetMode="External"/><Relationship Id="rId186" Type="http://schemas.openxmlformats.org/officeDocument/2006/relationships/hyperlink" Target="http://www.klinikaagd.pl/czesci-do-odkurzaczy/?p=Electrolux&amp;m=ZE322%20ERGOSPA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3557</Words>
  <Characters>21347</Characters>
  <Application>Microsoft Office Word</Application>
  <DocSecurity>0</DocSecurity>
  <Lines>177</Lines>
  <Paragraphs>49</Paragraphs>
  <ScaleCrop>false</ScaleCrop>
  <Company/>
  <LinksUpToDate>false</LinksUpToDate>
  <CharactersWithSpaces>24855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Piotrek</dc:creator>
  <cp:lastModifiedBy>Piotrek</cp:lastModifiedBy>
  <cp:revision>1</cp:revision>
  <dcterms:created xsi:type="dcterms:W3CDTF">2013-04-04T21:53:00Z</dcterms:created>
  <dcterms:modified xsi:type="dcterms:W3CDTF">2013-04-04T22:04:00Z</dcterms:modified>
</cp:coreProperties>
</file>